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0"/>
        <w:gridCol w:w="4753"/>
        <w:gridCol w:w="3065"/>
        <w:gridCol w:w="3076"/>
      </w:tblGrid>
      <w:tr w:rsidR="00A8651B" w14:paraId="053A82C0" w14:textId="77777777" w:rsidTr="00A8651B">
        <w:trPr>
          <w:trHeight w:val="401"/>
        </w:trPr>
        <w:tc>
          <w:tcPr>
            <w:tcW w:w="1460" w:type="dxa"/>
          </w:tcPr>
          <w:p w14:paraId="4361BD8F" w14:textId="77777777" w:rsidR="00A8651B" w:rsidRDefault="00A8651B" w:rsidP="008724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 no.</w:t>
            </w:r>
          </w:p>
        </w:tc>
        <w:tc>
          <w:tcPr>
            <w:tcW w:w="4753" w:type="dxa"/>
            <w:vAlign w:val="bottom"/>
          </w:tcPr>
          <w:p w14:paraId="17B1F00B" w14:textId="77777777" w:rsidR="00A8651B" w:rsidRDefault="00A8651B" w:rsidP="008724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Name of students</w:t>
            </w:r>
          </w:p>
        </w:tc>
        <w:tc>
          <w:tcPr>
            <w:tcW w:w="3065" w:type="dxa"/>
            <w:vAlign w:val="bottom"/>
          </w:tcPr>
          <w:p w14:paraId="2052885A" w14:textId="77777777" w:rsidR="00A8651B" w:rsidRDefault="00A8651B" w:rsidP="008724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Roll no.</w:t>
            </w:r>
          </w:p>
        </w:tc>
        <w:tc>
          <w:tcPr>
            <w:tcW w:w="3076" w:type="dxa"/>
          </w:tcPr>
          <w:p w14:paraId="1E479D85" w14:textId="77777777" w:rsidR="00A8651B" w:rsidRDefault="00A8651B" w:rsidP="008724C2">
            <w:r>
              <w:t>CGPA</w:t>
            </w:r>
          </w:p>
        </w:tc>
      </w:tr>
      <w:tr w:rsidR="00A8651B" w14:paraId="2E27BA2F" w14:textId="77777777" w:rsidTr="00A952F9">
        <w:trPr>
          <w:trHeight w:val="410"/>
        </w:trPr>
        <w:tc>
          <w:tcPr>
            <w:tcW w:w="1460" w:type="dxa"/>
          </w:tcPr>
          <w:p w14:paraId="60AF032A" w14:textId="77777777" w:rsidR="00764A7A" w:rsidRDefault="00764A7A" w:rsidP="00956BA7"/>
          <w:p w14:paraId="27CC7298" w14:textId="77777777" w:rsidR="00764A7A" w:rsidRDefault="00764A7A" w:rsidP="00956BA7"/>
          <w:p w14:paraId="30B6A97C" w14:textId="35195486" w:rsidR="00A8651B" w:rsidRDefault="00A8651B" w:rsidP="00956BA7">
            <w:r>
              <w:t>1.</w:t>
            </w:r>
          </w:p>
        </w:tc>
        <w:tc>
          <w:tcPr>
            <w:tcW w:w="4753" w:type="dxa"/>
            <w:vAlign w:val="bottom"/>
          </w:tcPr>
          <w:p w14:paraId="6A90DA8D" w14:textId="77777777" w:rsidR="00A8651B" w:rsidRDefault="00A8651B" w:rsidP="006A1C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Asharaful Islam</w:t>
            </w:r>
          </w:p>
        </w:tc>
        <w:tc>
          <w:tcPr>
            <w:tcW w:w="3065" w:type="dxa"/>
            <w:vAlign w:val="bottom"/>
          </w:tcPr>
          <w:p w14:paraId="521D51A0" w14:textId="77777777" w:rsidR="00A8651B" w:rsidRDefault="00A8651B" w:rsidP="00956B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Roll: S-16099 No: 0010</w:t>
            </w:r>
          </w:p>
        </w:tc>
        <w:tc>
          <w:tcPr>
            <w:tcW w:w="3076" w:type="dxa"/>
          </w:tcPr>
          <w:p w14:paraId="7E681230" w14:textId="77777777" w:rsidR="00764A7A" w:rsidRDefault="00764A7A" w:rsidP="00956BA7"/>
          <w:p w14:paraId="721227B9" w14:textId="77777777" w:rsidR="00764A7A" w:rsidRDefault="00764A7A" w:rsidP="00956BA7"/>
          <w:p w14:paraId="7E2B9914" w14:textId="798EB066" w:rsidR="00A8651B" w:rsidRDefault="00A8651B" w:rsidP="00956BA7">
            <w:r>
              <w:t>7.4</w:t>
            </w:r>
          </w:p>
        </w:tc>
      </w:tr>
      <w:tr w:rsidR="00A8651B" w14:paraId="4CD2CFB8" w14:textId="77777777" w:rsidTr="006A1C1C">
        <w:trPr>
          <w:trHeight w:val="293"/>
        </w:trPr>
        <w:tc>
          <w:tcPr>
            <w:tcW w:w="1460" w:type="dxa"/>
          </w:tcPr>
          <w:p w14:paraId="4379C15D" w14:textId="77777777" w:rsidR="00764A7A" w:rsidRDefault="00764A7A" w:rsidP="00956BA7"/>
          <w:p w14:paraId="49588A7B" w14:textId="77777777" w:rsidR="00764A7A" w:rsidRDefault="00764A7A" w:rsidP="00956BA7"/>
          <w:p w14:paraId="451E7232" w14:textId="30FBDCF6" w:rsidR="00A8651B" w:rsidRDefault="00A8651B" w:rsidP="00956BA7">
            <w:r>
              <w:t>2.</w:t>
            </w:r>
          </w:p>
        </w:tc>
        <w:tc>
          <w:tcPr>
            <w:tcW w:w="4753" w:type="dxa"/>
            <w:vAlign w:val="bottom"/>
          </w:tcPr>
          <w:p w14:paraId="3C0FBFD5" w14:textId="77777777" w:rsidR="00A8651B" w:rsidRDefault="00A8651B" w:rsidP="006A1C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Fozrul Haque</w:t>
            </w:r>
          </w:p>
        </w:tc>
        <w:tc>
          <w:tcPr>
            <w:tcW w:w="3065" w:type="dxa"/>
            <w:vAlign w:val="bottom"/>
          </w:tcPr>
          <w:p w14:paraId="433F15C9" w14:textId="77777777" w:rsidR="00A8651B" w:rsidRDefault="00A8651B" w:rsidP="00956B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Roll: S-16099 No: 0022</w:t>
            </w:r>
          </w:p>
        </w:tc>
        <w:tc>
          <w:tcPr>
            <w:tcW w:w="3076" w:type="dxa"/>
          </w:tcPr>
          <w:p w14:paraId="104D513A" w14:textId="77777777" w:rsidR="00764A7A" w:rsidRDefault="00764A7A" w:rsidP="00956BA7"/>
          <w:p w14:paraId="720C7954" w14:textId="77777777" w:rsidR="00764A7A" w:rsidRDefault="00764A7A" w:rsidP="00956BA7"/>
          <w:p w14:paraId="653AB7BD" w14:textId="0131E435" w:rsidR="00A8651B" w:rsidRDefault="00A8651B" w:rsidP="00956BA7">
            <w:r>
              <w:t>6.7</w:t>
            </w:r>
          </w:p>
        </w:tc>
      </w:tr>
      <w:tr w:rsidR="00A8651B" w14:paraId="60C0B8EF" w14:textId="77777777" w:rsidTr="006A1C1C">
        <w:trPr>
          <w:trHeight w:val="475"/>
        </w:trPr>
        <w:tc>
          <w:tcPr>
            <w:tcW w:w="1460" w:type="dxa"/>
          </w:tcPr>
          <w:p w14:paraId="03B15293" w14:textId="77777777" w:rsidR="00764A7A" w:rsidRDefault="00764A7A" w:rsidP="00956BA7"/>
          <w:p w14:paraId="19264034" w14:textId="77777777" w:rsidR="00764A7A" w:rsidRDefault="00764A7A" w:rsidP="00956BA7"/>
          <w:p w14:paraId="4E7796FE" w14:textId="44B970B9" w:rsidR="00A8651B" w:rsidRDefault="00A8651B" w:rsidP="00956BA7">
            <w:r>
              <w:t>3.</w:t>
            </w:r>
          </w:p>
        </w:tc>
        <w:tc>
          <w:tcPr>
            <w:tcW w:w="4753" w:type="dxa"/>
            <w:vAlign w:val="bottom"/>
          </w:tcPr>
          <w:p w14:paraId="5CE85D3F" w14:textId="7C98A7A8" w:rsidR="00A8651B" w:rsidRDefault="00A8651B" w:rsidP="006A1C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Hamidul Islam Talukdar</w:t>
            </w:r>
          </w:p>
        </w:tc>
        <w:tc>
          <w:tcPr>
            <w:tcW w:w="3065" w:type="dxa"/>
            <w:vAlign w:val="bottom"/>
          </w:tcPr>
          <w:p w14:paraId="594E24F5" w14:textId="77777777" w:rsidR="00A8651B" w:rsidRDefault="00A8651B" w:rsidP="00956B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Roll: S-16099 No: 0024</w:t>
            </w:r>
          </w:p>
        </w:tc>
        <w:tc>
          <w:tcPr>
            <w:tcW w:w="3076" w:type="dxa"/>
          </w:tcPr>
          <w:p w14:paraId="37DF5574" w14:textId="77777777" w:rsidR="00764A7A" w:rsidRDefault="00764A7A" w:rsidP="00956BA7"/>
          <w:p w14:paraId="192DC759" w14:textId="77777777" w:rsidR="00764A7A" w:rsidRDefault="00764A7A" w:rsidP="00956BA7"/>
          <w:p w14:paraId="05BB7EC5" w14:textId="0DDE0335" w:rsidR="00A8651B" w:rsidRDefault="00A8651B" w:rsidP="00956BA7">
            <w:r>
              <w:t>6.5</w:t>
            </w:r>
          </w:p>
        </w:tc>
      </w:tr>
      <w:tr w:rsidR="00A8651B" w14:paraId="7ED21474" w14:textId="77777777" w:rsidTr="006A1C1C">
        <w:trPr>
          <w:trHeight w:val="514"/>
        </w:trPr>
        <w:tc>
          <w:tcPr>
            <w:tcW w:w="1460" w:type="dxa"/>
          </w:tcPr>
          <w:p w14:paraId="5B89A586" w14:textId="77777777" w:rsidR="00764A7A" w:rsidRDefault="00764A7A" w:rsidP="00956BA7"/>
          <w:p w14:paraId="71BC2995" w14:textId="77777777" w:rsidR="00764A7A" w:rsidRDefault="00764A7A" w:rsidP="00956BA7"/>
          <w:p w14:paraId="5C838DFA" w14:textId="4A9FDBB2" w:rsidR="00A8651B" w:rsidRDefault="00A8651B" w:rsidP="00956BA7">
            <w:r>
              <w:t>4.</w:t>
            </w:r>
          </w:p>
        </w:tc>
        <w:tc>
          <w:tcPr>
            <w:tcW w:w="4753" w:type="dxa"/>
            <w:vAlign w:val="bottom"/>
          </w:tcPr>
          <w:p w14:paraId="3DEA91E7" w14:textId="77777777" w:rsidR="00A8651B" w:rsidRDefault="00A8651B" w:rsidP="006A1C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Jahangir Hussain</w:t>
            </w:r>
          </w:p>
        </w:tc>
        <w:tc>
          <w:tcPr>
            <w:tcW w:w="3065" w:type="dxa"/>
            <w:vAlign w:val="bottom"/>
          </w:tcPr>
          <w:p w14:paraId="6AEC1BD7" w14:textId="77777777" w:rsidR="00A8651B" w:rsidRDefault="00A8651B" w:rsidP="00956B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Roll: S-16099 No: 0033</w:t>
            </w:r>
          </w:p>
        </w:tc>
        <w:tc>
          <w:tcPr>
            <w:tcW w:w="3076" w:type="dxa"/>
          </w:tcPr>
          <w:p w14:paraId="5A7D1EC0" w14:textId="77777777" w:rsidR="00764A7A" w:rsidRDefault="00764A7A" w:rsidP="00956BA7"/>
          <w:p w14:paraId="7575358F" w14:textId="77777777" w:rsidR="00764A7A" w:rsidRDefault="00764A7A" w:rsidP="00956BA7"/>
          <w:p w14:paraId="14636A48" w14:textId="0D118DAF" w:rsidR="00A8651B" w:rsidRDefault="00A8651B" w:rsidP="00956BA7">
            <w:r>
              <w:t>5.3</w:t>
            </w:r>
          </w:p>
        </w:tc>
      </w:tr>
      <w:tr w:rsidR="00A8651B" w14:paraId="089E4E3A" w14:textId="77777777" w:rsidTr="00A8651B">
        <w:trPr>
          <w:trHeight w:val="802"/>
        </w:trPr>
        <w:tc>
          <w:tcPr>
            <w:tcW w:w="1460" w:type="dxa"/>
          </w:tcPr>
          <w:p w14:paraId="00578703" w14:textId="77777777" w:rsidR="00764A7A" w:rsidRDefault="00764A7A" w:rsidP="00956BA7"/>
          <w:p w14:paraId="7D170EAF" w14:textId="77777777" w:rsidR="00764A7A" w:rsidRDefault="00764A7A" w:rsidP="00956BA7"/>
          <w:p w14:paraId="5C67A79E" w14:textId="38E32534" w:rsidR="00A8651B" w:rsidRDefault="00A8651B" w:rsidP="00956BA7">
            <w:r>
              <w:t>5.</w:t>
            </w:r>
          </w:p>
        </w:tc>
        <w:tc>
          <w:tcPr>
            <w:tcW w:w="4753" w:type="dxa"/>
            <w:vAlign w:val="bottom"/>
          </w:tcPr>
          <w:p w14:paraId="0F962D72" w14:textId="77777777" w:rsidR="00A8651B" w:rsidRDefault="00A8651B" w:rsidP="006A1C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Mostafa Golam Sarower</w:t>
            </w:r>
          </w:p>
        </w:tc>
        <w:tc>
          <w:tcPr>
            <w:tcW w:w="3065" w:type="dxa"/>
            <w:vAlign w:val="bottom"/>
          </w:tcPr>
          <w:p w14:paraId="0F5A281D" w14:textId="77777777" w:rsidR="00A8651B" w:rsidRDefault="00A8651B" w:rsidP="00956B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Roll: S-16099 No: 0046</w:t>
            </w:r>
          </w:p>
        </w:tc>
        <w:tc>
          <w:tcPr>
            <w:tcW w:w="3076" w:type="dxa"/>
          </w:tcPr>
          <w:p w14:paraId="79D1B124" w14:textId="77777777" w:rsidR="00764A7A" w:rsidRDefault="00764A7A" w:rsidP="00956BA7"/>
          <w:p w14:paraId="30FB3B8F" w14:textId="77777777" w:rsidR="00764A7A" w:rsidRDefault="00764A7A" w:rsidP="00956BA7"/>
          <w:p w14:paraId="6C8ED1D0" w14:textId="7C85B845" w:rsidR="00A8651B" w:rsidRDefault="00A8651B" w:rsidP="00956BA7">
            <w:r>
              <w:t>6.6</w:t>
            </w:r>
          </w:p>
        </w:tc>
      </w:tr>
      <w:tr w:rsidR="00A8651B" w14:paraId="571F7DF7" w14:textId="77777777" w:rsidTr="006A1C1C">
        <w:trPr>
          <w:trHeight w:val="439"/>
        </w:trPr>
        <w:tc>
          <w:tcPr>
            <w:tcW w:w="1460" w:type="dxa"/>
          </w:tcPr>
          <w:p w14:paraId="25937C1D" w14:textId="77777777" w:rsidR="00764A7A" w:rsidRDefault="00764A7A" w:rsidP="00426673"/>
          <w:p w14:paraId="631671F4" w14:textId="77777777" w:rsidR="00764A7A" w:rsidRDefault="00764A7A" w:rsidP="00426673"/>
          <w:p w14:paraId="3C2BB1EE" w14:textId="260D30D0" w:rsidR="00A8651B" w:rsidRDefault="00A8651B" w:rsidP="00426673">
            <w:r>
              <w:t>6.</w:t>
            </w:r>
          </w:p>
        </w:tc>
        <w:tc>
          <w:tcPr>
            <w:tcW w:w="4753" w:type="dxa"/>
            <w:vAlign w:val="bottom"/>
          </w:tcPr>
          <w:p w14:paraId="7355CD67" w14:textId="77777777" w:rsidR="00A8651B" w:rsidRDefault="00A8651B" w:rsidP="006A1C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Monirul Islam</w:t>
            </w:r>
          </w:p>
        </w:tc>
        <w:tc>
          <w:tcPr>
            <w:tcW w:w="3065" w:type="dxa"/>
            <w:vAlign w:val="bottom"/>
          </w:tcPr>
          <w:p w14:paraId="3DB5CF5F" w14:textId="77777777" w:rsidR="00A8651B" w:rsidRDefault="00A8651B" w:rsidP="004266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Roll: S-16099 No: 0048</w:t>
            </w:r>
          </w:p>
        </w:tc>
        <w:tc>
          <w:tcPr>
            <w:tcW w:w="3076" w:type="dxa"/>
          </w:tcPr>
          <w:p w14:paraId="7F8C50FC" w14:textId="77777777" w:rsidR="00764A7A" w:rsidRDefault="00764A7A" w:rsidP="00426673"/>
          <w:p w14:paraId="72E0F1D2" w14:textId="77777777" w:rsidR="00764A7A" w:rsidRDefault="00764A7A" w:rsidP="00426673"/>
          <w:p w14:paraId="155AEF4E" w14:textId="450BDB18" w:rsidR="00A8651B" w:rsidRDefault="00A8651B" w:rsidP="00426673">
            <w:r>
              <w:t>6.4</w:t>
            </w:r>
          </w:p>
        </w:tc>
      </w:tr>
      <w:tr w:rsidR="00A8651B" w14:paraId="22FA816F" w14:textId="77777777" w:rsidTr="00A952F9">
        <w:trPr>
          <w:trHeight w:val="565"/>
        </w:trPr>
        <w:tc>
          <w:tcPr>
            <w:tcW w:w="1460" w:type="dxa"/>
          </w:tcPr>
          <w:p w14:paraId="0155BEC7" w14:textId="77777777" w:rsidR="00764A7A" w:rsidRDefault="00764A7A" w:rsidP="00426673"/>
          <w:p w14:paraId="6662C5AF" w14:textId="77777777" w:rsidR="00764A7A" w:rsidRDefault="00764A7A" w:rsidP="00426673"/>
          <w:p w14:paraId="6E305EEB" w14:textId="62CCD8CA" w:rsidR="00A8651B" w:rsidRDefault="00AA73B7" w:rsidP="00426673">
            <w:r>
              <w:t>7</w:t>
            </w:r>
            <w:r w:rsidR="00A8651B">
              <w:t>.</w:t>
            </w:r>
          </w:p>
        </w:tc>
        <w:tc>
          <w:tcPr>
            <w:tcW w:w="4753" w:type="dxa"/>
            <w:vAlign w:val="bottom"/>
          </w:tcPr>
          <w:p w14:paraId="50B656AE" w14:textId="305F596D" w:rsidR="00A8651B" w:rsidRPr="00F9772A" w:rsidRDefault="00A8651B" w:rsidP="006A1C1C">
            <w:pPr>
              <w:rPr>
                <w:rFonts w:ascii="Calibri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>Nilmoni Nath</w:t>
            </w:r>
          </w:p>
        </w:tc>
        <w:tc>
          <w:tcPr>
            <w:tcW w:w="3065" w:type="dxa"/>
            <w:vAlign w:val="bottom"/>
          </w:tcPr>
          <w:p w14:paraId="7E282E0B" w14:textId="0D582FFD" w:rsidR="00A8651B" w:rsidRPr="00F9772A" w:rsidRDefault="00A8651B" w:rsidP="00426673">
            <w:pPr>
              <w:rPr>
                <w:rFonts w:ascii="Calibri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>Roll: S-16099 No: 0060</w:t>
            </w:r>
          </w:p>
        </w:tc>
        <w:tc>
          <w:tcPr>
            <w:tcW w:w="3076" w:type="dxa"/>
          </w:tcPr>
          <w:p w14:paraId="1234C49E" w14:textId="77777777" w:rsidR="00764A7A" w:rsidRDefault="00764A7A" w:rsidP="00426673"/>
          <w:p w14:paraId="5C5C494D" w14:textId="77777777" w:rsidR="00764A7A" w:rsidRDefault="00764A7A" w:rsidP="00426673"/>
          <w:p w14:paraId="25DA7EDC" w14:textId="0D67A61C" w:rsidR="00A8651B" w:rsidRPr="00F9772A" w:rsidRDefault="00A8651B" w:rsidP="00426673">
            <w:pPr>
              <w:rPr>
                <w:color w:val="C00000"/>
              </w:rPr>
            </w:pPr>
            <w:r>
              <w:t>6.7</w:t>
            </w:r>
          </w:p>
        </w:tc>
      </w:tr>
      <w:tr w:rsidR="009760CF" w14:paraId="2C61D280" w14:textId="77777777" w:rsidTr="009760CF">
        <w:trPr>
          <w:trHeight w:val="307"/>
        </w:trPr>
        <w:tc>
          <w:tcPr>
            <w:tcW w:w="1460" w:type="dxa"/>
          </w:tcPr>
          <w:p w14:paraId="2A74F6EF" w14:textId="02A15294" w:rsidR="009760CF" w:rsidRDefault="009760CF" w:rsidP="009760CF">
            <w:r>
              <w:t>8.</w:t>
            </w:r>
          </w:p>
        </w:tc>
        <w:tc>
          <w:tcPr>
            <w:tcW w:w="4753" w:type="dxa"/>
            <w:vAlign w:val="bottom"/>
          </w:tcPr>
          <w:p w14:paraId="49B40270" w14:textId="77777777" w:rsidR="009760CF" w:rsidRDefault="009760CF" w:rsidP="006A1C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Ranajay Ghosh</w:t>
            </w:r>
          </w:p>
          <w:p w14:paraId="6431FB2D" w14:textId="3EE33BEF" w:rsidR="006A1C1C" w:rsidRDefault="006A1C1C" w:rsidP="006A1C1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5" w:type="dxa"/>
            <w:vAlign w:val="bottom"/>
          </w:tcPr>
          <w:p w14:paraId="6C7DCAB5" w14:textId="2E7F092E" w:rsidR="009760CF" w:rsidRDefault="009760CF" w:rsidP="009760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Roll: S-16099 No: 0070</w:t>
            </w:r>
          </w:p>
        </w:tc>
        <w:tc>
          <w:tcPr>
            <w:tcW w:w="3076" w:type="dxa"/>
          </w:tcPr>
          <w:p w14:paraId="30D66808" w14:textId="2A0F484E" w:rsidR="009760CF" w:rsidRDefault="001A44CE" w:rsidP="009760CF">
            <w:r>
              <w:t>7.1</w:t>
            </w:r>
          </w:p>
        </w:tc>
      </w:tr>
      <w:tr w:rsidR="009760CF" w14:paraId="4A132249" w14:textId="77777777" w:rsidTr="009760CF">
        <w:trPr>
          <w:trHeight w:val="347"/>
        </w:trPr>
        <w:tc>
          <w:tcPr>
            <w:tcW w:w="1460" w:type="dxa"/>
          </w:tcPr>
          <w:p w14:paraId="5FDFEEC9" w14:textId="7CBE477E" w:rsidR="009760CF" w:rsidRDefault="009760CF" w:rsidP="009760CF">
            <w:r>
              <w:t>9.</w:t>
            </w:r>
          </w:p>
        </w:tc>
        <w:tc>
          <w:tcPr>
            <w:tcW w:w="4753" w:type="dxa"/>
            <w:vAlign w:val="bottom"/>
          </w:tcPr>
          <w:p w14:paraId="1F75398D" w14:textId="77777777" w:rsidR="009760CF" w:rsidRDefault="009760CF" w:rsidP="006A1C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Rezaul Karim Hassan</w:t>
            </w:r>
          </w:p>
          <w:p w14:paraId="2CD8795A" w14:textId="7328B961" w:rsidR="006A1C1C" w:rsidRDefault="006A1C1C" w:rsidP="006A1C1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5" w:type="dxa"/>
            <w:vAlign w:val="bottom"/>
          </w:tcPr>
          <w:p w14:paraId="07B42D7E" w14:textId="7C5CC2C8" w:rsidR="009760CF" w:rsidRDefault="009760CF" w:rsidP="009760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Roll: S-16099 No: 0081</w:t>
            </w:r>
          </w:p>
        </w:tc>
        <w:tc>
          <w:tcPr>
            <w:tcW w:w="3076" w:type="dxa"/>
          </w:tcPr>
          <w:p w14:paraId="2641EC4E" w14:textId="06B2AA18" w:rsidR="009760CF" w:rsidRDefault="001A44CE" w:rsidP="009760CF">
            <w:r>
              <w:t>5.7</w:t>
            </w:r>
          </w:p>
        </w:tc>
      </w:tr>
      <w:tr w:rsidR="009760CF" w14:paraId="5D9DB8ED" w14:textId="77777777" w:rsidTr="009760CF">
        <w:trPr>
          <w:trHeight w:val="344"/>
        </w:trPr>
        <w:tc>
          <w:tcPr>
            <w:tcW w:w="1460" w:type="dxa"/>
          </w:tcPr>
          <w:p w14:paraId="40FBC87B" w14:textId="16B5BC4B" w:rsidR="009760CF" w:rsidRDefault="009760CF" w:rsidP="009760CF">
            <w:r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4753" w:type="dxa"/>
            <w:vAlign w:val="bottom"/>
          </w:tcPr>
          <w:p w14:paraId="419B031B" w14:textId="77777777" w:rsidR="009760CF" w:rsidRDefault="009760CF" w:rsidP="006A1C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Wazed Alom</w:t>
            </w:r>
          </w:p>
          <w:p w14:paraId="1646E8A8" w14:textId="4F4C4014" w:rsidR="006A1C1C" w:rsidRDefault="006A1C1C" w:rsidP="006A1C1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5" w:type="dxa"/>
            <w:vAlign w:val="bottom"/>
          </w:tcPr>
          <w:p w14:paraId="395843EE" w14:textId="3B4318CE" w:rsidR="009760CF" w:rsidRDefault="009760CF" w:rsidP="009760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Roll: S-16099 No: 0109</w:t>
            </w:r>
          </w:p>
        </w:tc>
        <w:tc>
          <w:tcPr>
            <w:tcW w:w="3076" w:type="dxa"/>
          </w:tcPr>
          <w:p w14:paraId="0A32E592" w14:textId="3CDBA124" w:rsidR="009760CF" w:rsidRDefault="001A44CE" w:rsidP="009760CF">
            <w:r>
              <w:t>5.2</w:t>
            </w:r>
          </w:p>
        </w:tc>
      </w:tr>
      <w:tr w:rsidR="009760CF" w14:paraId="2C147484" w14:textId="77777777" w:rsidTr="009760CF">
        <w:trPr>
          <w:trHeight w:val="371"/>
        </w:trPr>
        <w:tc>
          <w:tcPr>
            <w:tcW w:w="1460" w:type="dxa"/>
          </w:tcPr>
          <w:p w14:paraId="2614D7ED" w14:textId="46A9635A" w:rsidR="009760CF" w:rsidRDefault="009760CF" w:rsidP="009760CF">
            <w:r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4753" w:type="dxa"/>
            <w:vAlign w:val="bottom"/>
          </w:tcPr>
          <w:p w14:paraId="20649E4F" w14:textId="77777777" w:rsidR="009760CF" w:rsidRDefault="009760CF" w:rsidP="006A1C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Babita Chhajer</w:t>
            </w:r>
          </w:p>
          <w:p w14:paraId="08AC7831" w14:textId="1ED1A1A2" w:rsidR="006A1C1C" w:rsidRDefault="006A1C1C" w:rsidP="006A1C1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5" w:type="dxa"/>
            <w:vAlign w:val="bottom"/>
          </w:tcPr>
          <w:p w14:paraId="5B8BADA7" w14:textId="6B32839D" w:rsidR="009760CF" w:rsidRDefault="009760CF" w:rsidP="009760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Roll: S-16099 No: 0139</w:t>
            </w:r>
          </w:p>
        </w:tc>
        <w:tc>
          <w:tcPr>
            <w:tcW w:w="3076" w:type="dxa"/>
          </w:tcPr>
          <w:p w14:paraId="1891CA8E" w14:textId="309B5757" w:rsidR="009760CF" w:rsidRDefault="001A44CE" w:rsidP="009760CF">
            <w:r>
              <w:t>7</w:t>
            </w:r>
          </w:p>
        </w:tc>
      </w:tr>
    </w:tbl>
    <w:p w14:paraId="40E19083" w14:textId="77777777" w:rsidR="00C407C0" w:rsidRDefault="00C407C0" w:rsidP="009760CF">
      <w:pPr>
        <w:rPr>
          <w:sz w:val="40"/>
          <w:szCs w:val="40"/>
        </w:rPr>
      </w:pPr>
      <w:bookmarkStart w:id="0" w:name="_Hlk130987004"/>
    </w:p>
    <w:bookmarkEnd w:id="0"/>
    <w:p w14:paraId="31902162" w14:textId="77777777" w:rsidR="009C24FC" w:rsidRDefault="009C24FC" w:rsidP="00A8651B">
      <w:pPr>
        <w:rPr>
          <w:sz w:val="40"/>
          <w:szCs w:val="40"/>
        </w:rPr>
      </w:pPr>
    </w:p>
    <w:sectPr w:rsidR="009C24FC" w:rsidSect="00E0333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2DB0" w14:textId="77777777" w:rsidR="00E6667F" w:rsidRDefault="00E6667F" w:rsidP="00E03331">
      <w:pPr>
        <w:spacing w:after="0" w:line="240" w:lineRule="auto"/>
      </w:pPr>
      <w:r>
        <w:separator/>
      </w:r>
    </w:p>
  </w:endnote>
  <w:endnote w:type="continuationSeparator" w:id="0">
    <w:p w14:paraId="688135AA" w14:textId="77777777" w:rsidR="00E6667F" w:rsidRDefault="00E6667F" w:rsidP="00E0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20024" w14:textId="77777777" w:rsidR="00E6667F" w:rsidRDefault="00E6667F" w:rsidP="00E03331">
      <w:pPr>
        <w:spacing w:after="0" w:line="240" w:lineRule="auto"/>
      </w:pPr>
      <w:r>
        <w:separator/>
      </w:r>
    </w:p>
  </w:footnote>
  <w:footnote w:type="continuationSeparator" w:id="0">
    <w:p w14:paraId="66E9C41B" w14:textId="77777777" w:rsidR="00E6667F" w:rsidRDefault="00E6667F" w:rsidP="00E0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825A" w14:textId="4886AC14" w:rsidR="00F5206A" w:rsidRDefault="00F5206A" w:rsidP="00F5206A">
    <w:pPr>
      <w:jc w:val="center"/>
      <w:rPr>
        <w:color w:val="000000"/>
        <w:sz w:val="36"/>
        <w:szCs w:val="36"/>
      </w:rPr>
    </w:pPr>
    <w:r w:rsidRPr="0086745B">
      <w:rPr>
        <w:color w:val="000000"/>
        <w:sz w:val="36"/>
        <w:szCs w:val="36"/>
      </w:rPr>
      <w:t>Result of B.Sc. Mathematics (Major) students. Batch: 20</w:t>
    </w:r>
    <w:r>
      <w:rPr>
        <w:color w:val="000000"/>
        <w:sz w:val="36"/>
        <w:szCs w:val="36"/>
      </w:rPr>
      <w:t>19</w:t>
    </w:r>
  </w:p>
  <w:p w14:paraId="560BC0C9" w14:textId="77777777" w:rsidR="00E03331" w:rsidRDefault="00E033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C2"/>
    <w:rsid w:val="0000440C"/>
    <w:rsid w:val="00016A5E"/>
    <w:rsid w:val="00030A36"/>
    <w:rsid w:val="0007715C"/>
    <w:rsid w:val="00084F3C"/>
    <w:rsid w:val="000B3D0B"/>
    <w:rsid w:val="00123C87"/>
    <w:rsid w:val="00125EEE"/>
    <w:rsid w:val="00170B97"/>
    <w:rsid w:val="001A44CE"/>
    <w:rsid w:val="001C4503"/>
    <w:rsid w:val="00244CC1"/>
    <w:rsid w:val="00293341"/>
    <w:rsid w:val="002E080B"/>
    <w:rsid w:val="00302E48"/>
    <w:rsid w:val="00376EA2"/>
    <w:rsid w:val="003804A7"/>
    <w:rsid w:val="003E42DA"/>
    <w:rsid w:val="00414D74"/>
    <w:rsid w:val="00426673"/>
    <w:rsid w:val="00467B79"/>
    <w:rsid w:val="004B5867"/>
    <w:rsid w:val="00582284"/>
    <w:rsid w:val="005E1A78"/>
    <w:rsid w:val="005E5C74"/>
    <w:rsid w:val="005E7E53"/>
    <w:rsid w:val="006036F5"/>
    <w:rsid w:val="006241BD"/>
    <w:rsid w:val="0067504F"/>
    <w:rsid w:val="006A1C1C"/>
    <w:rsid w:val="006F3B31"/>
    <w:rsid w:val="007323CE"/>
    <w:rsid w:val="0074406B"/>
    <w:rsid w:val="00754283"/>
    <w:rsid w:val="00764A7A"/>
    <w:rsid w:val="007A2AFD"/>
    <w:rsid w:val="00843903"/>
    <w:rsid w:val="008724C2"/>
    <w:rsid w:val="00956BA7"/>
    <w:rsid w:val="009760CF"/>
    <w:rsid w:val="009C24FC"/>
    <w:rsid w:val="009E381E"/>
    <w:rsid w:val="00A51669"/>
    <w:rsid w:val="00A644DF"/>
    <w:rsid w:val="00A8651B"/>
    <w:rsid w:val="00A952F9"/>
    <w:rsid w:val="00A97E0B"/>
    <w:rsid w:val="00AA73B7"/>
    <w:rsid w:val="00AE7CE6"/>
    <w:rsid w:val="00AF3A7F"/>
    <w:rsid w:val="00B331C5"/>
    <w:rsid w:val="00B93782"/>
    <w:rsid w:val="00BB0299"/>
    <w:rsid w:val="00BB28E5"/>
    <w:rsid w:val="00BE51F3"/>
    <w:rsid w:val="00C05588"/>
    <w:rsid w:val="00C17C32"/>
    <w:rsid w:val="00C25BA3"/>
    <w:rsid w:val="00C407C0"/>
    <w:rsid w:val="00CA484D"/>
    <w:rsid w:val="00CF291D"/>
    <w:rsid w:val="00D97479"/>
    <w:rsid w:val="00DD6F2F"/>
    <w:rsid w:val="00E03331"/>
    <w:rsid w:val="00E35897"/>
    <w:rsid w:val="00E6667F"/>
    <w:rsid w:val="00F14A60"/>
    <w:rsid w:val="00F5206A"/>
    <w:rsid w:val="00F63BFC"/>
    <w:rsid w:val="00F93AEA"/>
    <w:rsid w:val="00F9772A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5F24C"/>
  <w15:chartTrackingRefBased/>
  <w15:docId w15:val="{0F486033-E692-48CD-8C35-F430D674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3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331"/>
  </w:style>
  <w:style w:type="paragraph" w:styleId="Footer">
    <w:name w:val="footer"/>
    <w:basedOn w:val="Normal"/>
    <w:link w:val="FooterChar"/>
    <w:uiPriority w:val="99"/>
    <w:unhideWhenUsed/>
    <w:rsid w:val="00E03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331"/>
  </w:style>
  <w:style w:type="table" w:styleId="TableGridLight">
    <w:name w:val="Grid Table Light"/>
    <w:basedOn w:val="TableNormal"/>
    <w:uiPriority w:val="40"/>
    <w:rsid w:val="002E0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Muniraj Barman</dc:creator>
  <cp:keywords/>
  <dc:description/>
  <cp:lastModifiedBy>binandita barman</cp:lastModifiedBy>
  <cp:revision>66</cp:revision>
  <dcterms:created xsi:type="dcterms:W3CDTF">2023-03-29T07:13:00Z</dcterms:created>
  <dcterms:modified xsi:type="dcterms:W3CDTF">2023-11-29T06:15:00Z</dcterms:modified>
</cp:coreProperties>
</file>