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2FF3" w14:textId="51AC363F" w:rsidR="003E7E53" w:rsidRDefault="00B12CD0" w:rsidP="003E7E53">
      <w:r>
        <w:t xml:space="preserve">                                                   </w:t>
      </w:r>
      <w:r w:rsidR="003E7E53">
        <w:t>GOALPARA COLLEGE, GOALPARA</w:t>
      </w:r>
    </w:p>
    <w:p w14:paraId="7AD7467B" w14:textId="77777777" w:rsidR="003E7E53" w:rsidRDefault="003E7E53" w:rsidP="003E7E53">
      <w:r>
        <w:t xml:space="preserve">                                                       B A 6th SEMESTER RESULT-2023</w:t>
      </w:r>
    </w:p>
    <w:p w14:paraId="2FB7C848" w14:textId="77777777" w:rsidR="003E7E53" w:rsidRDefault="003E7E53" w:rsidP="003E7E53">
      <w:r>
        <w:t xml:space="preserve">                                                             Dept of Education</w:t>
      </w:r>
    </w:p>
    <w:p w14:paraId="388B45B4" w14:textId="77777777" w:rsidR="003E7E53" w:rsidRDefault="003E7E53" w:rsidP="003E7E53">
      <w:r>
        <w:t>Total Appeared- 32</w:t>
      </w:r>
    </w:p>
    <w:p w14:paraId="51FDD22C" w14:textId="77777777" w:rsidR="003E7E53" w:rsidRDefault="003E7E53" w:rsidP="003E7E53">
      <w:r>
        <w:t>Total Pass-   32</w:t>
      </w:r>
    </w:p>
    <w:p w14:paraId="1174BC47" w14:textId="77777777" w:rsidR="003E7E53" w:rsidRDefault="003E7E53" w:rsidP="003E7E53">
      <w:r>
        <w:t xml:space="preserve">Pass percentage- 100%          </w:t>
      </w:r>
    </w:p>
    <w:p w14:paraId="103A47E4" w14:textId="77777777" w:rsidR="003E7E53" w:rsidRPr="003E37D6" w:rsidRDefault="003E7E53" w:rsidP="003E7E53">
      <w:pPr>
        <w:rPr>
          <w:b/>
          <w:bCs/>
        </w:rPr>
      </w:pPr>
      <w:proofErr w:type="gramStart"/>
      <w:r w:rsidRPr="003E37D6">
        <w:rPr>
          <w:b/>
          <w:bCs/>
        </w:rPr>
        <w:t>Roll  UA</w:t>
      </w:r>
      <w:proofErr w:type="gramEnd"/>
      <w:r w:rsidRPr="003E37D6">
        <w:rPr>
          <w:b/>
          <w:bCs/>
        </w:rPr>
        <w:t>-201-099-0</w:t>
      </w:r>
    </w:p>
    <w:p w14:paraId="26E49FF1" w14:textId="5F649309" w:rsidR="003E7E53" w:rsidRDefault="003E7E53" w:rsidP="003E7E53">
      <w:r w:rsidRPr="003E37D6">
        <w:rPr>
          <w:b/>
          <w:bCs/>
        </w:rPr>
        <w:t>No</w:t>
      </w:r>
      <w:r>
        <w:t>s</w:t>
      </w:r>
      <w:r w:rsidR="003E37D6">
        <w:t>:</w:t>
      </w:r>
      <w:r>
        <w:t xml:space="preserve"> 002, 0011, 0012, 0014, 0017, 0038, 0039,0044, 0046, 0067,0070, 0076, 0083, 0088, 0089, 0107, 0111, 0129, -0130, 0134, 0150, 0158, 0167, 0168, 0174, 0183, 0206, 0208, 0236, 0238, 0250, 0257.</w:t>
      </w:r>
    </w:p>
    <w:p w14:paraId="3FDDE3F4" w14:textId="77777777" w:rsidR="004962C1" w:rsidRDefault="003E7E53" w:rsidP="003E7E53">
      <w:r>
        <w:t xml:space="preserve">                                                                                                                 Total = 32</w:t>
      </w:r>
      <w:r w:rsidR="004962C1">
        <w:t xml:space="preserve"> </w:t>
      </w:r>
    </w:p>
    <w:p w14:paraId="0689B322" w14:textId="77777777" w:rsidR="004962C1" w:rsidRDefault="004962C1" w:rsidP="003E7E53">
      <w:r>
        <w:t xml:space="preserve">                                                                                                                    C Sarangi</w:t>
      </w:r>
    </w:p>
    <w:p w14:paraId="0690622E" w14:textId="731E1BF4" w:rsidR="004962C1" w:rsidRDefault="004962C1" w:rsidP="003E7E53">
      <w:r>
        <w:t xml:space="preserve">                                                                                                                 Head, Dept of Education</w:t>
      </w:r>
    </w:p>
    <w:p w14:paraId="4F0CFC58" w14:textId="4405B2A0" w:rsidR="00B12CD0" w:rsidRDefault="003E7E53" w:rsidP="003E7E53">
      <w:r>
        <w:t xml:space="preserve"> </w:t>
      </w:r>
      <w:r w:rsidR="007363A3">
        <w:rPr>
          <w:noProof/>
        </w:rPr>
        <w:drawing>
          <wp:inline distT="0" distB="0" distL="0" distR="0" wp14:anchorId="6C517DEF" wp14:editId="0AC9A51E">
            <wp:extent cx="5162550" cy="2876550"/>
            <wp:effectExtent l="0" t="0" r="0" b="0"/>
            <wp:docPr id="161359703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FBB2494-6D95-0E86-2D07-8694051949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4962C1" w:rsidRPr="004962C1">
        <w:rPr>
          <w:noProof/>
        </w:rPr>
        <w:t xml:space="preserve"> </w:t>
      </w:r>
      <w:r w:rsidR="004962C1">
        <w:rPr>
          <w:noProof/>
        </w:rPr>
        <w:drawing>
          <wp:inline distT="0" distB="0" distL="0" distR="0" wp14:anchorId="19A3ACE5" wp14:editId="372C92BA">
            <wp:extent cx="2809875" cy="2581275"/>
            <wp:effectExtent l="0" t="0" r="9525" b="9525"/>
            <wp:docPr id="727481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7778" w14:textId="77777777" w:rsidR="00493485" w:rsidRPr="002F5748" w:rsidRDefault="003E7E53" w:rsidP="00493485">
      <w:pPr>
        <w:rPr>
          <w:b/>
          <w:bCs/>
        </w:rPr>
      </w:pPr>
      <w:r>
        <w:lastRenderedPageBreak/>
        <w:t xml:space="preserve">                    </w:t>
      </w:r>
      <w:r w:rsidR="00493485" w:rsidRPr="002F5748">
        <w:rPr>
          <w:b/>
          <w:bCs/>
        </w:rPr>
        <w:t>Final Result 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1405"/>
        <w:gridCol w:w="1804"/>
      </w:tblGrid>
      <w:tr w:rsidR="00493485" w14:paraId="595A3C1B" w14:textId="77777777" w:rsidTr="00A86B23">
        <w:tc>
          <w:tcPr>
            <w:tcW w:w="562" w:type="dxa"/>
          </w:tcPr>
          <w:p w14:paraId="2D90F8D5" w14:textId="77777777" w:rsidR="00493485" w:rsidRPr="00B416D3" w:rsidRDefault="00493485" w:rsidP="00A86B23">
            <w:proofErr w:type="spellStart"/>
            <w:r w:rsidRPr="00B416D3">
              <w:t>Sl</w:t>
            </w:r>
            <w:proofErr w:type="spellEnd"/>
            <w:r w:rsidRPr="00B416D3">
              <w:t xml:space="preserve"> no.</w:t>
            </w:r>
          </w:p>
        </w:tc>
        <w:tc>
          <w:tcPr>
            <w:tcW w:w="2127" w:type="dxa"/>
          </w:tcPr>
          <w:p w14:paraId="2DA6CCBC" w14:textId="77777777" w:rsidR="00493485" w:rsidRDefault="00493485" w:rsidP="00A86B23">
            <w:pPr>
              <w:rPr>
                <w:b/>
                <w:bCs/>
              </w:rPr>
            </w:pPr>
            <w:r>
              <w:rPr>
                <w:b/>
                <w:bCs/>
              </w:rPr>
              <w:t>Roll No</w:t>
            </w:r>
          </w:p>
        </w:tc>
        <w:tc>
          <w:tcPr>
            <w:tcW w:w="3118" w:type="dxa"/>
          </w:tcPr>
          <w:p w14:paraId="73091B77" w14:textId="77777777" w:rsidR="00493485" w:rsidRDefault="00493485" w:rsidP="00A86B2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05" w:type="dxa"/>
          </w:tcPr>
          <w:p w14:paraId="3F6F95E6" w14:textId="77777777" w:rsidR="00493485" w:rsidRDefault="00493485" w:rsidP="00A86B2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Mark(</w:t>
            </w:r>
            <w:proofErr w:type="gramEnd"/>
            <w:r>
              <w:rPr>
                <w:b/>
                <w:bCs/>
              </w:rPr>
              <w:t>CGPA)</w:t>
            </w:r>
          </w:p>
        </w:tc>
        <w:tc>
          <w:tcPr>
            <w:tcW w:w="1804" w:type="dxa"/>
          </w:tcPr>
          <w:p w14:paraId="36D66129" w14:textId="77777777" w:rsidR="00493485" w:rsidRDefault="00493485" w:rsidP="00A86B23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93485" w14:paraId="7E913B0A" w14:textId="77777777" w:rsidTr="00A86B23">
        <w:tc>
          <w:tcPr>
            <w:tcW w:w="562" w:type="dxa"/>
          </w:tcPr>
          <w:p w14:paraId="75C0CC52" w14:textId="77777777" w:rsidR="00493485" w:rsidRPr="00B416D3" w:rsidRDefault="00493485" w:rsidP="00A86B23">
            <w:r w:rsidRPr="00B416D3">
              <w:t>1</w:t>
            </w:r>
          </w:p>
        </w:tc>
        <w:tc>
          <w:tcPr>
            <w:tcW w:w="2127" w:type="dxa"/>
          </w:tcPr>
          <w:p w14:paraId="006B50F1" w14:textId="77777777" w:rsidR="00493485" w:rsidRPr="00BD2EEB" w:rsidRDefault="00493485" w:rsidP="00A86B23">
            <w:r w:rsidRPr="00BD2EEB">
              <w:t>UA-201-099-0002</w:t>
            </w:r>
          </w:p>
        </w:tc>
        <w:tc>
          <w:tcPr>
            <w:tcW w:w="3118" w:type="dxa"/>
          </w:tcPr>
          <w:p w14:paraId="300CD770" w14:textId="77777777" w:rsidR="00493485" w:rsidRPr="00BD2EEB" w:rsidRDefault="00493485" w:rsidP="00A86B23">
            <w:r w:rsidRPr="00BD2EEB">
              <w:t>ABDUL HAMID</w:t>
            </w:r>
          </w:p>
        </w:tc>
        <w:tc>
          <w:tcPr>
            <w:tcW w:w="1405" w:type="dxa"/>
          </w:tcPr>
          <w:p w14:paraId="77B1ABC4" w14:textId="77777777" w:rsidR="00493485" w:rsidRPr="00BD2EEB" w:rsidRDefault="00493485" w:rsidP="00A86B23">
            <w:r w:rsidRPr="00BD2EEB">
              <w:t>8.19</w:t>
            </w:r>
          </w:p>
        </w:tc>
        <w:tc>
          <w:tcPr>
            <w:tcW w:w="1804" w:type="dxa"/>
          </w:tcPr>
          <w:p w14:paraId="76177FDD" w14:textId="77777777" w:rsidR="00493485" w:rsidRPr="00BD2EEB" w:rsidRDefault="00493485" w:rsidP="00A86B23">
            <w:r w:rsidRPr="00BD2EEB">
              <w:t>81.9</w:t>
            </w:r>
          </w:p>
        </w:tc>
      </w:tr>
      <w:tr w:rsidR="00493485" w14:paraId="253A6A51" w14:textId="77777777" w:rsidTr="00A86B23">
        <w:tc>
          <w:tcPr>
            <w:tcW w:w="562" w:type="dxa"/>
          </w:tcPr>
          <w:p w14:paraId="2492F548" w14:textId="77777777" w:rsidR="00493485" w:rsidRPr="00B416D3" w:rsidRDefault="00493485" w:rsidP="00A86B23">
            <w:r w:rsidRPr="00B416D3">
              <w:t>2</w:t>
            </w:r>
          </w:p>
        </w:tc>
        <w:tc>
          <w:tcPr>
            <w:tcW w:w="2127" w:type="dxa"/>
          </w:tcPr>
          <w:p w14:paraId="34D88E5E" w14:textId="77777777" w:rsidR="00493485" w:rsidRPr="00BD2EEB" w:rsidRDefault="00493485" w:rsidP="00A86B23">
            <w:r w:rsidRPr="00BD2EEB">
              <w:t>UA-201-099-0011</w:t>
            </w:r>
          </w:p>
        </w:tc>
        <w:tc>
          <w:tcPr>
            <w:tcW w:w="3118" w:type="dxa"/>
          </w:tcPr>
          <w:p w14:paraId="72DA835D" w14:textId="77777777" w:rsidR="00493485" w:rsidRPr="00BD2EEB" w:rsidRDefault="00493485" w:rsidP="00A86B23">
            <w:r w:rsidRPr="00BD2EEB">
              <w:t>AFSANA YASMIN</w:t>
            </w:r>
          </w:p>
        </w:tc>
        <w:tc>
          <w:tcPr>
            <w:tcW w:w="1405" w:type="dxa"/>
          </w:tcPr>
          <w:p w14:paraId="43EE711C" w14:textId="77777777" w:rsidR="00493485" w:rsidRPr="00BD2EEB" w:rsidRDefault="00493485" w:rsidP="00A86B23">
            <w:r w:rsidRPr="00BD2EEB">
              <w:t>6.74</w:t>
            </w:r>
          </w:p>
        </w:tc>
        <w:tc>
          <w:tcPr>
            <w:tcW w:w="1804" w:type="dxa"/>
          </w:tcPr>
          <w:p w14:paraId="2D760F6C" w14:textId="77777777" w:rsidR="00493485" w:rsidRPr="00BD2EEB" w:rsidRDefault="00493485" w:rsidP="00A86B23">
            <w:r w:rsidRPr="00BD2EEB">
              <w:t>67.4</w:t>
            </w:r>
          </w:p>
        </w:tc>
      </w:tr>
      <w:tr w:rsidR="00493485" w14:paraId="7B01B17E" w14:textId="77777777" w:rsidTr="00A86B23">
        <w:tc>
          <w:tcPr>
            <w:tcW w:w="562" w:type="dxa"/>
          </w:tcPr>
          <w:p w14:paraId="4D0D7539" w14:textId="77777777" w:rsidR="00493485" w:rsidRPr="00B416D3" w:rsidRDefault="00493485" w:rsidP="00A86B23">
            <w:r w:rsidRPr="00B416D3">
              <w:t>3</w:t>
            </w:r>
          </w:p>
        </w:tc>
        <w:tc>
          <w:tcPr>
            <w:tcW w:w="2127" w:type="dxa"/>
          </w:tcPr>
          <w:p w14:paraId="1856F6B5" w14:textId="77777777" w:rsidR="00493485" w:rsidRPr="00BD2EEB" w:rsidRDefault="00493485" w:rsidP="00A86B23">
            <w:r w:rsidRPr="00BD2EEB">
              <w:t>UA-201-099-0012</w:t>
            </w:r>
          </w:p>
        </w:tc>
        <w:tc>
          <w:tcPr>
            <w:tcW w:w="3118" w:type="dxa"/>
          </w:tcPr>
          <w:p w14:paraId="5B433FEA" w14:textId="77777777" w:rsidR="00493485" w:rsidRPr="00BD2EEB" w:rsidRDefault="00493485" w:rsidP="00A86B23">
            <w:r w:rsidRPr="00BD2EEB">
              <w:t>AFTAB AHMED</w:t>
            </w:r>
          </w:p>
        </w:tc>
        <w:tc>
          <w:tcPr>
            <w:tcW w:w="1405" w:type="dxa"/>
          </w:tcPr>
          <w:p w14:paraId="3DF7DCC2" w14:textId="77777777" w:rsidR="00493485" w:rsidRPr="00BD2EEB" w:rsidRDefault="00493485" w:rsidP="00A86B23">
            <w:r w:rsidRPr="00BD2EEB">
              <w:t>7.07</w:t>
            </w:r>
          </w:p>
        </w:tc>
        <w:tc>
          <w:tcPr>
            <w:tcW w:w="1804" w:type="dxa"/>
          </w:tcPr>
          <w:p w14:paraId="68DCD5C4" w14:textId="77777777" w:rsidR="00493485" w:rsidRPr="00BD2EEB" w:rsidRDefault="00493485" w:rsidP="00A86B23">
            <w:r w:rsidRPr="00BD2EEB">
              <w:t>70.7</w:t>
            </w:r>
          </w:p>
        </w:tc>
      </w:tr>
      <w:tr w:rsidR="00493485" w14:paraId="4ADAD689" w14:textId="77777777" w:rsidTr="00A86B23">
        <w:tc>
          <w:tcPr>
            <w:tcW w:w="562" w:type="dxa"/>
          </w:tcPr>
          <w:p w14:paraId="0B032131" w14:textId="77777777" w:rsidR="00493485" w:rsidRPr="00B416D3" w:rsidRDefault="00493485" w:rsidP="00A86B23">
            <w:r w:rsidRPr="00B416D3">
              <w:t>4</w:t>
            </w:r>
          </w:p>
        </w:tc>
        <w:tc>
          <w:tcPr>
            <w:tcW w:w="2127" w:type="dxa"/>
          </w:tcPr>
          <w:p w14:paraId="121D165E" w14:textId="77777777" w:rsidR="00493485" w:rsidRPr="00BD2EEB" w:rsidRDefault="00493485" w:rsidP="00A86B23">
            <w:r w:rsidRPr="00BD2EEB">
              <w:t>UA-201-099-0014</w:t>
            </w:r>
          </w:p>
        </w:tc>
        <w:tc>
          <w:tcPr>
            <w:tcW w:w="3118" w:type="dxa"/>
          </w:tcPr>
          <w:p w14:paraId="00EFC528" w14:textId="77777777" w:rsidR="00493485" w:rsidRPr="00BD2EEB" w:rsidRDefault="00493485" w:rsidP="00A86B23">
            <w:r w:rsidRPr="00BD2EEB">
              <w:t>AJMINA KHATUN</w:t>
            </w:r>
          </w:p>
        </w:tc>
        <w:tc>
          <w:tcPr>
            <w:tcW w:w="1405" w:type="dxa"/>
          </w:tcPr>
          <w:p w14:paraId="096B3B11" w14:textId="77777777" w:rsidR="00493485" w:rsidRPr="00BD2EEB" w:rsidRDefault="00493485" w:rsidP="00A86B23">
            <w:r w:rsidRPr="00BD2EEB">
              <w:t>7.73</w:t>
            </w:r>
          </w:p>
        </w:tc>
        <w:tc>
          <w:tcPr>
            <w:tcW w:w="1804" w:type="dxa"/>
          </w:tcPr>
          <w:p w14:paraId="71C5C31B" w14:textId="77777777" w:rsidR="00493485" w:rsidRPr="00BD2EEB" w:rsidRDefault="00493485" w:rsidP="00A86B23">
            <w:r w:rsidRPr="00BD2EEB">
              <w:t>77.3</w:t>
            </w:r>
          </w:p>
        </w:tc>
      </w:tr>
      <w:tr w:rsidR="00493485" w14:paraId="07CF0E43" w14:textId="77777777" w:rsidTr="00A86B23">
        <w:tc>
          <w:tcPr>
            <w:tcW w:w="562" w:type="dxa"/>
          </w:tcPr>
          <w:p w14:paraId="48652168" w14:textId="77777777" w:rsidR="00493485" w:rsidRPr="00B416D3" w:rsidRDefault="00493485" w:rsidP="00A86B23">
            <w:r w:rsidRPr="00B416D3">
              <w:t>5</w:t>
            </w:r>
          </w:p>
        </w:tc>
        <w:tc>
          <w:tcPr>
            <w:tcW w:w="2127" w:type="dxa"/>
          </w:tcPr>
          <w:p w14:paraId="6ABF723D" w14:textId="77777777" w:rsidR="00493485" w:rsidRPr="00BD2EEB" w:rsidRDefault="00493485" w:rsidP="00A86B23">
            <w:r w:rsidRPr="00BD2EEB">
              <w:t>UA-201-099-0017</w:t>
            </w:r>
          </w:p>
        </w:tc>
        <w:tc>
          <w:tcPr>
            <w:tcW w:w="3118" w:type="dxa"/>
          </w:tcPr>
          <w:p w14:paraId="4D8E77BC" w14:textId="77777777" w:rsidR="00493485" w:rsidRPr="00BD2EEB" w:rsidRDefault="00493485" w:rsidP="00A86B23">
            <w:r w:rsidRPr="00BD2EEB">
              <w:t>ALLA UDDIN</w:t>
            </w:r>
          </w:p>
        </w:tc>
        <w:tc>
          <w:tcPr>
            <w:tcW w:w="1405" w:type="dxa"/>
          </w:tcPr>
          <w:p w14:paraId="6D943E83" w14:textId="77777777" w:rsidR="00493485" w:rsidRPr="00BD2EEB" w:rsidRDefault="00493485" w:rsidP="00A86B23">
            <w:r w:rsidRPr="00BD2EEB">
              <w:t>7.88</w:t>
            </w:r>
          </w:p>
        </w:tc>
        <w:tc>
          <w:tcPr>
            <w:tcW w:w="1804" w:type="dxa"/>
          </w:tcPr>
          <w:p w14:paraId="6B2F11E9" w14:textId="77777777" w:rsidR="00493485" w:rsidRPr="00BD2EEB" w:rsidRDefault="00493485" w:rsidP="00A86B23">
            <w:r w:rsidRPr="00BD2EEB">
              <w:t>78.8</w:t>
            </w:r>
          </w:p>
        </w:tc>
      </w:tr>
      <w:tr w:rsidR="00493485" w:rsidRPr="00BD2EEB" w14:paraId="402FDB93" w14:textId="77777777" w:rsidTr="00A86B23">
        <w:tc>
          <w:tcPr>
            <w:tcW w:w="562" w:type="dxa"/>
          </w:tcPr>
          <w:p w14:paraId="2D62C222" w14:textId="77777777" w:rsidR="00493485" w:rsidRPr="00BD2EEB" w:rsidRDefault="00493485" w:rsidP="00A86B23">
            <w:r w:rsidRPr="00BD2EEB">
              <w:t>6</w:t>
            </w:r>
          </w:p>
        </w:tc>
        <w:tc>
          <w:tcPr>
            <w:tcW w:w="2127" w:type="dxa"/>
          </w:tcPr>
          <w:p w14:paraId="40BE691E" w14:textId="77777777" w:rsidR="00493485" w:rsidRPr="00BD2EEB" w:rsidRDefault="00493485" w:rsidP="00A86B23">
            <w:r w:rsidRPr="00BD2EEB">
              <w:t>UA-201-099-0038</w:t>
            </w:r>
          </w:p>
        </w:tc>
        <w:tc>
          <w:tcPr>
            <w:tcW w:w="3118" w:type="dxa"/>
          </w:tcPr>
          <w:p w14:paraId="63D38AC6" w14:textId="77777777" w:rsidR="00493485" w:rsidRPr="00BD2EEB" w:rsidRDefault="00493485" w:rsidP="00A86B23">
            <w:r w:rsidRPr="00BD2EEB">
              <w:t>AYESHA SHIDDIKA</w:t>
            </w:r>
          </w:p>
        </w:tc>
        <w:tc>
          <w:tcPr>
            <w:tcW w:w="1405" w:type="dxa"/>
          </w:tcPr>
          <w:p w14:paraId="457FB6D4" w14:textId="77777777" w:rsidR="00493485" w:rsidRPr="00BD2EEB" w:rsidRDefault="00493485" w:rsidP="00A86B23">
            <w:r w:rsidRPr="00BD2EEB">
              <w:t>7.12</w:t>
            </w:r>
          </w:p>
        </w:tc>
        <w:tc>
          <w:tcPr>
            <w:tcW w:w="1804" w:type="dxa"/>
          </w:tcPr>
          <w:p w14:paraId="4F95C83E" w14:textId="77777777" w:rsidR="00493485" w:rsidRPr="00BD2EEB" w:rsidRDefault="00493485" w:rsidP="00A86B23">
            <w:r w:rsidRPr="00BD2EEB">
              <w:t>71.2</w:t>
            </w:r>
          </w:p>
        </w:tc>
      </w:tr>
      <w:tr w:rsidR="00493485" w:rsidRPr="00BD2EEB" w14:paraId="284EECC2" w14:textId="77777777" w:rsidTr="00A86B23">
        <w:tc>
          <w:tcPr>
            <w:tcW w:w="562" w:type="dxa"/>
          </w:tcPr>
          <w:p w14:paraId="07076335" w14:textId="77777777" w:rsidR="00493485" w:rsidRPr="00BD2EEB" w:rsidRDefault="00493485" w:rsidP="00A86B23">
            <w:r w:rsidRPr="00BD2EEB">
              <w:t>7</w:t>
            </w:r>
          </w:p>
        </w:tc>
        <w:tc>
          <w:tcPr>
            <w:tcW w:w="2127" w:type="dxa"/>
          </w:tcPr>
          <w:p w14:paraId="4175A2B3" w14:textId="77777777" w:rsidR="00493485" w:rsidRPr="00BD2EEB" w:rsidRDefault="00493485" w:rsidP="00A86B23">
            <w:r w:rsidRPr="00BD2EEB">
              <w:t>UA-201-099-0039</w:t>
            </w:r>
          </w:p>
        </w:tc>
        <w:tc>
          <w:tcPr>
            <w:tcW w:w="3118" w:type="dxa"/>
          </w:tcPr>
          <w:p w14:paraId="58EF7A94" w14:textId="77777777" w:rsidR="00493485" w:rsidRPr="00BD2EEB" w:rsidRDefault="00493485" w:rsidP="00A86B23">
            <w:r w:rsidRPr="00BD2EEB">
              <w:t>AYUBUR RAHMAN</w:t>
            </w:r>
          </w:p>
        </w:tc>
        <w:tc>
          <w:tcPr>
            <w:tcW w:w="1405" w:type="dxa"/>
          </w:tcPr>
          <w:p w14:paraId="763E5987" w14:textId="77777777" w:rsidR="00493485" w:rsidRPr="00BD2EEB" w:rsidRDefault="00493485" w:rsidP="00A86B23">
            <w:r w:rsidRPr="00BD2EEB">
              <w:t>7.00</w:t>
            </w:r>
          </w:p>
        </w:tc>
        <w:tc>
          <w:tcPr>
            <w:tcW w:w="1804" w:type="dxa"/>
          </w:tcPr>
          <w:p w14:paraId="50FD811C" w14:textId="77777777" w:rsidR="00493485" w:rsidRPr="00BD2EEB" w:rsidRDefault="00493485" w:rsidP="00A86B23">
            <w:r w:rsidRPr="00BD2EEB">
              <w:t>70.0</w:t>
            </w:r>
          </w:p>
        </w:tc>
      </w:tr>
      <w:tr w:rsidR="00493485" w:rsidRPr="00BD2EEB" w14:paraId="38C3118A" w14:textId="77777777" w:rsidTr="00A86B23">
        <w:tc>
          <w:tcPr>
            <w:tcW w:w="562" w:type="dxa"/>
          </w:tcPr>
          <w:p w14:paraId="76DDA34B" w14:textId="77777777" w:rsidR="00493485" w:rsidRPr="00BD2EEB" w:rsidRDefault="00493485" w:rsidP="00A86B23">
            <w:r w:rsidRPr="00BD2EEB">
              <w:t>8</w:t>
            </w:r>
          </w:p>
        </w:tc>
        <w:tc>
          <w:tcPr>
            <w:tcW w:w="2127" w:type="dxa"/>
          </w:tcPr>
          <w:p w14:paraId="2FCE65C4" w14:textId="77777777" w:rsidR="00493485" w:rsidRPr="00BD2EEB" w:rsidRDefault="00493485" w:rsidP="00A86B23">
            <w:r w:rsidRPr="00BD2EEB">
              <w:t>UA-201-099-0044</w:t>
            </w:r>
          </w:p>
        </w:tc>
        <w:tc>
          <w:tcPr>
            <w:tcW w:w="3118" w:type="dxa"/>
          </w:tcPr>
          <w:p w14:paraId="1C22CAE0" w14:textId="77777777" w:rsidR="00493485" w:rsidRPr="00BD2EEB" w:rsidRDefault="00493485" w:rsidP="00A86B23">
            <w:r w:rsidRPr="00BD2EEB">
              <w:t>BANDITA NATH</w:t>
            </w:r>
          </w:p>
        </w:tc>
        <w:tc>
          <w:tcPr>
            <w:tcW w:w="1405" w:type="dxa"/>
          </w:tcPr>
          <w:p w14:paraId="7DCDAF77" w14:textId="77777777" w:rsidR="00493485" w:rsidRPr="00BD2EEB" w:rsidRDefault="00493485" w:rsidP="00A86B23">
            <w:r w:rsidRPr="00BD2EEB">
              <w:t>6.74</w:t>
            </w:r>
          </w:p>
        </w:tc>
        <w:tc>
          <w:tcPr>
            <w:tcW w:w="1804" w:type="dxa"/>
          </w:tcPr>
          <w:p w14:paraId="56D15BFE" w14:textId="77777777" w:rsidR="00493485" w:rsidRPr="00BD2EEB" w:rsidRDefault="00493485" w:rsidP="00A86B23">
            <w:r w:rsidRPr="00BD2EEB">
              <w:t>67.4</w:t>
            </w:r>
          </w:p>
        </w:tc>
      </w:tr>
      <w:tr w:rsidR="00493485" w:rsidRPr="00BD2EEB" w14:paraId="65C29E6E" w14:textId="77777777" w:rsidTr="00A86B23">
        <w:tc>
          <w:tcPr>
            <w:tcW w:w="562" w:type="dxa"/>
          </w:tcPr>
          <w:p w14:paraId="2E84B50C" w14:textId="77777777" w:rsidR="00493485" w:rsidRPr="00BD2EEB" w:rsidRDefault="00493485" w:rsidP="00A86B23">
            <w:r w:rsidRPr="00BD2EEB">
              <w:t>9</w:t>
            </w:r>
          </w:p>
        </w:tc>
        <w:tc>
          <w:tcPr>
            <w:tcW w:w="2127" w:type="dxa"/>
          </w:tcPr>
          <w:p w14:paraId="34226600" w14:textId="77777777" w:rsidR="00493485" w:rsidRPr="00BD2EEB" w:rsidRDefault="00493485" w:rsidP="00A86B23">
            <w:r w:rsidRPr="00BD2EEB">
              <w:t>UA-201-099-0046</w:t>
            </w:r>
          </w:p>
        </w:tc>
        <w:tc>
          <w:tcPr>
            <w:tcW w:w="3118" w:type="dxa"/>
          </w:tcPr>
          <w:p w14:paraId="26AFE345" w14:textId="77777777" w:rsidR="00493485" w:rsidRPr="00BD2EEB" w:rsidRDefault="00493485" w:rsidP="00A86B23">
            <w:r w:rsidRPr="00BD2EEB">
              <w:t>BARASA RANI RABHA</w:t>
            </w:r>
          </w:p>
        </w:tc>
        <w:tc>
          <w:tcPr>
            <w:tcW w:w="1405" w:type="dxa"/>
          </w:tcPr>
          <w:p w14:paraId="44AE9CAB" w14:textId="77777777" w:rsidR="00493485" w:rsidRPr="00BD2EEB" w:rsidRDefault="00493485" w:rsidP="00A86B23">
            <w:r w:rsidRPr="00BD2EEB">
              <w:t>7.38</w:t>
            </w:r>
          </w:p>
        </w:tc>
        <w:tc>
          <w:tcPr>
            <w:tcW w:w="1804" w:type="dxa"/>
          </w:tcPr>
          <w:p w14:paraId="79BD1459" w14:textId="77777777" w:rsidR="00493485" w:rsidRPr="00BD2EEB" w:rsidRDefault="00493485" w:rsidP="00A86B23">
            <w:r w:rsidRPr="00BD2EEB">
              <w:t>73.8</w:t>
            </w:r>
          </w:p>
        </w:tc>
      </w:tr>
      <w:tr w:rsidR="00493485" w:rsidRPr="00BD2EEB" w14:paraId="7DC65AF7" w14:textId="77777777" w:rsidTr="00A86B23">
        <w:tc>
          <w:tcPr>
            <w:tcW w:w="562" w:type="dxa"/>
          </w:tcPr>
          <w:p w14:paraId="7644C4CA" w14:textId="77777777" w:rsidR="00493485" w:rsidRPr="00BD2EEB" w:rsidRDefault="00493485" w:rsidP="00A86B23">
            <w:r w:rsidRPr="00BD2EEB">
              <w:t>10</w:t>
            </w:r>
          </w:p>
        </w:tc>
        <w:tc>
          <w:tcPr>
            <w:tcW w:w="2127" w:type="dxa"/>
          </w:tcPr>
          <w:p w14:paraId="473E69A0" w14:textId="77777777" w:rsidR="00493485" w:rsidRPr="00BD2EEB" w:rsidRDefault="00493485" w:rsidP="00A86B23">
            <w:r w:rsidRPr="00BD2EEB">
              <w:t>UA-201-099-0067</w:t>
            </w:r>
          </w:p>
        </w:tc>
        <w:tc>
          <w:tcPr>
            <w:tcW w:w="3118" w:type="dxa"/>
          </w:tcPr>
          <w:p w14:paraId="4066FCDC" w14:textId="77777777" w:rsidR="00493485" w:rsidRPr="00BD2EEB" w:rsidRDefault="00493485" w:rsidP="00A86B23">
            <w:r w:rsidRPr="00BD2EEB">
              <w:t>DIPANNEETA ROY</w:t>
            </w:r>
          </w:p>
        </w:tc>
        <w:tc>
          <w:tcPr>
            <w:tcW w:w="1405" w:type="dxa"/>
          </w:tcPr>
          <w:p w14:paraId="49FF66AD" w14:textId="77777777" w:rsidR="00493485" w:rsidRPr="00BD2EEB" w:rsidRDefault="00493485" w:rsidP="00A86B23">
            <w:r w:rsidRPr="00BD2EEB">
              <w:t>7.86</w:t>
            </w:r>
          </w:p>
        </w:tc>
        <w:tc>
          <w:tcPr>
            <w:tcW w:w="1804" w:type="dxa"/>
          </w:tcPr>
          <w:p w14:paraId="6612E41F" w14:textId="77777777" w:rsidR="00493485" w:rsidRPr="00BD2EEB" w:rsidRDefault="00493485" w:rsidP="00A86B23">
            <w:r w:rsidRPr="00BD2EEB">
              <w:t>78.6</w:t>
            </w:r>
          </w:p>
        </w:tc>
      </w:tr>
      <w:tr w:rsidR="00493485" w:rsidRPr="00BD2EEB" w14:paraId="7E5BED5E" w14:textId="77777777" w:rsidTr="00A86B23">
        <w:tc>
          <w:tcPr>
            <w:tcW w:w="562" w:type="dxa"/>
          </w:tcPr>
          <w:p w14:paraId="3D9CB08A" w14:textId="77777777" w:rsidR="00493485" w:rsidRPr="00BD2EEB" w:rsidRDefault="00493485" w:rsidP="00A86B23">
            <w:r w:rsidRPr="00BD2EEB">
              <w:t>11</w:t>
            </w:r>
          </w:p>
        </w:tc>
        <w:tc>
          <w:tcPr>
            <w:tcW w:w="2127" w:type="dxa"/>
          </w:tcPr>
          <w:p w14:paraId="3F2D6CE2" w14:textId="77777777" w:rsidR="00493485" w:rsidRPr="00BD2EEB" w:rsidRDefault="00493485" w:rsidP="00A86B23">
            <w:r w:rsidRPr="00BD2EEB">
              <w:t>UA-201-099-0070</w:t>
            </w:r>
          </w:p>
        </w:tc>
        <w:tc>
          <w:tcPr>
            <w:tcW w:w="3118" w:type="dxa"/>
          </w:tcPr>
          <w:p w14:paraId="4CB6F045" w14:textId="77777777" w:rsidR="00493485" w:rsidRPr="00BD2EEB" w:rsidRDefault="00493485" w:rsidP="00A86B23">
            <w:r w:rsidRPr="00BD2EEB">
              <w:t>DIYA SARAKAR</w:t>
            </w:r>
          </w:p>
        </w:tc>
        <w:tc>
          <w:tcPr>
            <w:tcW w:w="1405" w:type="dxa"/>
          </w:tcPr>
          <w:p w14:paraId="212C5C90" w14:textId="77777777" w:rsidR="00493485" w:rsidRPr="00BD2EEB" w:rsidRDefault="00493485" w:rsidP="00A86B23">
            <w:r w:rsidRPr="00BD2EEB">
              <w:t>7.38</w:t>
            </w:r>
          </w:p>
        </w:tc>
        <w:tc>
          <w:tcPr>
            <w:tcW w:w="1804" w:type="dxa"/>
          </w:tcPr>
          <w:p w14:paraId="3DE7BD74" w14:textId="77777777" w:rsidR="00493485" w:rsidRPr="00BD2EEB" w:rsidRDefault="00493485" w:rsidP="00A86B23">
            <w:r w:rsidRPr="00BD2EEB">
              <w:t>73.8</w:t>
            </w:r>
          </w:p>
        </w:tc>
      </w:tr>
      <w:tr w:rsidR="00493485" w:rsidRPr="00BD2EEB" w14:paraId="0D9514CC" w14:textId="77777777" w:rsidTr="00A86B23">
        <w:tc>
          <w:tcPr>
            <w:tcW w:w="562" w:type="dxa"/>
          </w:tcPr>
          <w:p w14:paraId="27AE345F" w14:textId="77777777" w:rsidR="00493485" w:rsidRPr="00BD2EEB" w:rsidRDefault="00493485" w:rsidP="00A86B23">
            <w:r w:rsidRPr="00BD2EEB">
              <w:t>12</w:t>
            </w:r>
          </w:p>
        </w:tc>
        <w:tc>
          <w:tcPr>
            <w:tcW w:w="2127" w:type="dxa"/>
          </w:tcPr>
          <w:p w14:paraId="611BF8DA" w14:textId="77777777" w:rsidR="00493485" w:rsidRPr="00BD2EEB" w:rsidRDefault="00493485" w:rsidP="00A86B23">
            <w:r w:rsidRPr="00BD2EEB">
              <w:t>UA-201-099-0076</w:t>
            </w:r>
          </w:p>
        </w:tc>
        <w:tc>
          <w:tcPr>
            <w:tcW w:w="3118" w:type="dxa"/>
          </w:tcPr>
          <w:p w14:paraId="0926A2F5" w14:textId="77777777" w:rsidR="00493485" w:rsidRPr="00BD2EEB" w:rsidRDefault="00493485" w:rsidP="00A86B23">
            <w:r w:rsidRPr="00BD2EEB">
              <w:t>FORIDUL TALUKDAR</w:t>
            </w:r>
          </w:p>
        </w:tc>
        <w:tc>
          <w:tcPr>
            <w:tcW w:w="1405" w:type="dxa"/>
          </w:tcPr>
          <w:p w14:paraId="2A4649BA" w14:textId="77777777" w:rsidR="00493485" w:rsidRPr="00BD2EEB" w:rsidRDefault="00493485" w:rsidP="00A86B23">
            <w:r w:rsidRPr="00BD2EEB">
              <w:t>7.43</w:t>
            </w:r>
          </w:p>
        </w:tc>
        <w:tc>
          <w:tcPr>
            <w:tcW w:w="1804" w:type="dxa"/>
          </w:tcPr>
          <w:p w14:paraId="65872B4D" w14:textId="77777777" w:rsidR="00493485" w:rsidRPr="00BD2EEB" w:rsidRDefault="00493485" w:rsidP="00A86B23">
            <w:r w:rsidRPr="00BD2EEB">
              <w:t>74.3</w:t>
            </w:r>
          </w:p>
        </w:tc>
      </w:tr>
      <w:tr w:rsidR="00493485" w:rsidRPr="00BD2EEB" w14:paraId="2B2D73A1" w14:textId="77777777" w:rsidTr="00A86B23">
        <w:tc>
          <w:tcPr>
            <w:tcW w:w="562" w:type="dxa"/>
          </w:tcPr>
          <w:p w14:paraId="2B4B9833" w14:textId="77777777" w:rsidR="00493485" w:rsidRPr="00BD2EEB" w:rsidRDefault="00493485" w:rsidP="00A86B23">
            <w:r w:rsidRPr="00BD2EEB">
              <w:t>13</w:t>
            </w:r>
          </w:p>
        </w:tc>
        <w:tc>
          <w:tcPr>
            <w:tcW w:w="2127" w:type="dxa"/>
          </w:tcPr>
          <w:p w14:paraId="0E1A97F3" w14:textId="77777777" w:rsidR="00493485" w:rsidRPr="00BD2EEB" w:rsidRDefault="00493485" w:rsidP="00A86B23">
            <w:r w:rsidRPr="00BD2EEB">
              <w:t>UA-201-099-0083</w:t>
            </w:r>
          </w:p>
        </w:tc>
        <w:tc>
          <w:tcPr>
            <w:tcW w:w="3118" w:type="dxa"/>
          </w:tcPr>
          <w:p w14:paraId="2D43FA54" w14:textId="77777777" w:rsidR="00493485" w:rsidRPr="00BD2EEB" w:rsidRDefault="00493485" w:rsidP="00A86B23">
            <w:r w:rsidRPr="00BD2EEB">
              <w:t>HANGSHIKA BISWAS</w:t>
            </w:r>
          </w:p>
        </w:tc>
        <w:tc>
          <w:tcPr>
            <w:tcW w:w="1405" w:type="dxa"/>
          </w:tcPr>
          <w:p w14:paraId="23E73312" w14:textId="77777777" w:rsidR="00493485" w:rsidRPr="00BD2EEB" w:rsidRDefault="00493485" w:rsidP="00A86B23">
            <w:r w:rsidRPr="00BD2EEB">
              <w:t>6.50</w:t>
            </w:r>
          </w:p>
        </w:tc>
        <w:tc>
          <w:tcPr>
            <w:tcW w:w="1804" w:type="dxa"/>
          </w:tcPr>
          <w:p w14:paraId="779F091C" w14:textId="77777777" w:rsidR="00493485" w:rsidRPr="00BD2EEB" w:rsidRDefault="00493485" w:rsidP="00A86B23">
            <w:r w:rsidRPr="00BD2EEB">
              <w:t>65.0</w:t>
            </w:r>
          </w:p>
        </w:tc>
      </w:tr>
      <w:tr w:rsidR="00493485" w:rsidRPr="00BD2EEB" w14:paraId="177A6BE2" w14:textId="77777777" w:rsidTr="00A86B23">
        <w:tc>
          <w:tcPr>
            <w:tcW w:w="562" w:type="dxa"/>
          </w:tcPr>
          <w:p w14:paraId="09B9B617" w14:textId="77777777" w:rsidR="00493485" w:rsidRPr="00BD2EEB" w:rsidRDefault="00493485" w:rsidP="00A86B23">
            <w:r w:rsidRPr="00BD2EEB">
              <w:t>14</w:t>
            </w:r>
          </w:p>
        </w:tc>
        <w:tc>
          <w:tcPr>
            <w:tcW w:w="2127" w:type="dxa"/>
          </w:tcPr>
          <w:p w14:paraId="348B5896" w14:textId="77777777" w:rsidR="00493485" w:rsidRPr="00BD2EEB" w:rsidRDefault="00493485" w:rsidP="00A86B23">
            <w:r w:rsidRPr="00BD2EEB">
              <w:t>UA-201-099-0088</w:t>
            </w:r>
          </w:p>
        </w:tc>
        <w:tc>
          <w:tcPr>
            <w:tcW w:w="3118" w:type="dxa"/>
          </w:tcPr>
          <w:p w14:paraId="60D2503A" w14:textId="77777777" w:rsidR="00493485" w:rsidRPr="00BD2EEB" w:rsidRDefault="00493485" w:rsidP="00A86B23">
            <w:r w:rsidRPr="00BD2EEB">
              <w:t>HIMA RANI RABHA</w:t>
            </w:r>
          </w:p>
        </w:tc>
        <w:tc>
          <w:tcPr>
            <w:tcW w:w="1405" w:type="dxa"/>
          </w:tcPr>
          <w:p w14:paraId="7F5CA3D2" w14:textId="77777777" w:rsidR="00493485" w:rsidRPr="00BD2EEB" w:rsidRDefault="00493485" w:rsidP="00A86B23">
            <w:r w:rsidRPr="00BD2EEB">
              <w:t>7.09</w:t>
            </w:r>
          </w:p>
        </w:tc>
        <w:tc>
          <w:tcPr>
            <w:tcW w:w="1804" w:type="dxa"/>
          </w:tcPr>
          <w:p w14:paraId="2005BEEE" w14:textId="77777777" w:rsidR="00493485" w:rsidRPr="00BD2EEB" w:rsidRDefault="00493485" w:rsidP="00A86B23">
            <w:r w:rsidRPr="00BD2EEB">
              <w:t>70.9</w:t>
            </w:r>
          </w:p>
        </w:tc>
      </w:tr>
      <w:tr w:rsidR="00493485" w:rsidRPr="00BD2EEB" w14:paraId="0A415B0F" w14:textId="77777777" w:rsidTr="00A86B23">
        <w:tc>
          <w:tcPr>
            <w:tcW w:w="562" w:type="dxa"/>
          </w:tcPr>
          <w:p w14:paraId="4E897226" w14:textId="77777777" w:rsidR="00493485" w:rsidRPr="00BD2EEB" w:rsidRDefault="00493485" w:rsidP="00A86B23">
            <w:r w:rsidRPr="00BD2EEB">
              <w:t>15</w:t>
            </w:r>
          </w:p>
        </w:tc>
        <w:tc>
          <w:tcPr>
            <w:tcW w:w="2127" w:type="dxa"/>
          </w:tcPr>
          <w:p w14:paraId="09ED0CBA" w14:textId="77777777" w:rsidR="00493485" w:rsidRPr="00BD2EEB" w:rsidRDefault="00493485" w:rsidP="00A86B23">
            <w:r w:rsidRPr="00BD2EEB">
              <w:t>UA-201-099-0089</w:t>
            </w:r>
          </w:p>
        </w:tc>
        <w:tc>
          <w:tcPr>
            <w:tcW w:w="3118" w:type="dxa"/>
          </w:tcPr>
          <w:p w14:paraId="660DE4C7" w14:textId="77777777" w:rsidR="00493485" w:rsidRPr="00BD2EEB" w:rsidRDefault="00493485" w:rsidP="00A86B23">
            <w:r w:rsidRPr="00BD2EEB">
              <w:t xml:space="preserve">HIYA MONI JOTDAR </w:t>
            </w:r>
          </w:p>
        </w:tc>
        <w:tc>
          <w:tcPr>
            <w:tcW w:w="1405" w:type="dxa"/>
          </w:tcPr>
          <w:p w14:paraId="3E0EA2C0" w14:textId="77777777" w:rsidR="00493485" w:rsidRPr="00BD2EEB" w:rsidRDefault="00493485" w:rsidP="00A86B23">
            <w:r w:rsidRPr="00BD2EEB">
              <w:t>8.41</w:t>
            </w:r>
          </w:p>
        </w:tc>
        <w:tc>
          <w:tcPr>
            <w:tcW w:w="1804" w:type="dxa"/>
          </w:tcPr>
          <w:p w14:paraId="52866E46" w14:textId="77777777" w:rsidR="00493485" w:rsidRPr="00BD2EEB" w:rsidRDefault="00493485" w:rsidP="00A86B23">
            <w:r w:rsidRPr="00BD2EEB">
              <w:t>84.1</w:t>
            </w:r>
          </w:p>
        </w:tc>
      </w:tr>
      <w:tr w:rsidR="00493485" w:rsidRPr="00BD2EEB" w14:paraId="52BEC067" w14:textId="77777777" w:rsidTr="00A86B23">
        <w:tc>
          <w:tcPr>
            <w:tcW w:w="562" w:type="dxa"/>
          </w:tcPr>
          <w:p w14:paraId="084F09F2" w14:textId="77777777" w:rsidR="00493485" w:rsidRPr="00BD2EEB" w:rsidRDefault="00493485" w:rsidP="00A86B23">
            <w:r w:rsidRPr="00BD2EEB">
              <w:t>16</w:t>
            </w:r>
          </w:p>
        </w:tc>
        <w:tc>
          <w:tcPr>
            <w:tcW w:w="2127" w:type="dxa"/>
          </w:tcPr>
          <w:p w14:paraId="5B3D44EE" w14:textId="77777777" w:rsidR="00493485" w:rsidRPr="00BD2EEB" w:rsidRDefault="00493485" w:rsidP="00A86B23">
            <w:r w:rsidRPr="00BD2EEB">
              <w:t>UA-201-099-0107</w:t>
            </w:r>
          </w:p>
        </w:tc>
        <w:tc>
          <w:tcPr>
            <w:tcW w:w="3118" w:type="dxa"/>
          </w:tcPr>
          <w:p w14:paraId="588A4B41" w14:textId="77777777" w:rsidR="00493485" w:rsidRPr="00BD2EEB" w:rsidRDefault="00493485" w:rsidP="00A86B23">
            <w:r w:rsidRPr="00BD2EEB">
              <w:t>JEETU RANJAN NATH</w:t>
            </w:r>
          </w:p>
        </w:tc>
        <w:tc>
          <w:tcPr>
            <w:tcW w:w="1405" w:type="dxa"/>
          </w:tcPr>
          <w:p w14:paraId="4C75F2ED" w14:textId="77777777" w:rsidR="00493485" w:rsidRPr="00BD2EEB" w:rsidRDefault="00493485" w:rsidP="00A86B23">
            <w:r w:rsidRPr="00BD2EEB">
              <w:t>7.73</w:t>
            </w:r>
          </w:p>
        </w:tc>
        <w:tc>
          <w:tcPr>
            <w:tcW w:w="1804" w:type="dxa"/>
          </w:tcPr>
          <w:p w14:paraId="63F540AB" w14:textId="77777777" w:rsidR="00493485" w:rsidRPr="00BD2EEB" w:rsidRDefault="00493485" w:rsidP="00A86B23">
            <w:r w:rsidRPr="00BD2EEB">
              <w:t>77.3</w:t>
            </w:r>
          </w:p>
        </w:tc>
      </w:tr>
      <w:tr w:rsidR="00493485" w:rsidRPr="00BD2EEB" w14:paraId="389DEED5" w14:textId="77777777" w:rsidTr="00A86B23">
        <w:tc>
          <w:tcPr>
            <w:tcW w:w="562" w:type="dxa"/>
          </w:tcPr>
          <w:p w14:paraId="7AE818EA" w14:textId="77777777" w:rsidR="00493485" w:rsidRPr="00BD2EEB" w:rsidRDefault="00493485" w:rsidP="00A86B23">
            <w:r w:rsidRPr="00BD2EEB">
              <w:t>17</w:t>
            </w:r>
          </w:p>
        </w:tc>
        <w:tc>
          <w:tcPr>
            <w:tcW w:w="2127" w:type="dxa"/>
          </w:tcPr>
          <w:p w14:paraId="3510BF9F" w14:textId="77777777" w:rsidR="00493485" w:rsidRPr="00BD2EEB" w:rsidRDefault="00493485" w:rsidP="00A86B23">
            <w:r w:rsidRPr="00BD2EEB">
              <w:t>UA-201-099-0111</w:t>
            </w:r>
          </w:p>
        </w:tc>
        <w:tc>
          <w:tcPr>
            <w:tcW w:w="3118" w:type="dxa"/>
          </w:tcPr>
          <w:p w14:paraId="5E93FEEB" w14:textId="77777777" w:rsidR="00493485" w:rsidRPr="00BD2EEB" w:rsidRDefault="00493485" w:rsidP="00A86B23">
            <w:r w:rsidRPr="00BD2EEB">
              <w:t>JURI NATH</w:t>
            </w:r>
          </w:p>
        </w:tc>
        <w:tc>
          <w:tcPr>
            <w:tcW w:w="1405" w:type="dxa"/>
          </w:tcPr>
          <w:p w14:paraId="6EA75423" w14:textId="77777777" w:rsidR="00493485" w:rsidRPr="00BD2EEB" w:rsidRDefault="00493485" w:rsidP="00A86B23">
            <w:r w:rsidRPr="00BD2EEB">
              <w:t>8.20</w:t>
            </w:r>
          </w:p>
        </w:tc>
        <w:tc>
          <w:tcPr>
            <w:tcW w:w="1804" w:type="dxa"/>
          </w:tcPr>
          <w:p w14:paraId="2453A998" w14:textId="77777777" w:rsidR="00493485" w:rsidRPr="00BD2EEB" w:rsidRDefault="00493485" w:rsidP="00A86B23">
            <w:r w:rsidRPr="00BD2EEB">
              <w:t>82.0</w:t>
            </w:r>
          </w:p>
        </w:tc>
      </w:tr>
      <w:tr w:rsidR="00493485" w:rsidRPr="00BD2EEB" w14:paraId="26D81FD5" w14:textId="77777777" w:rsidTr="00A86B23">
        <w:tc>
          <w:tcPr>
            <w:tcW w:w="562" w:type="dxa"/>
          </w:tcPr>
          <w:p w14:paraId="1DE02737" w14:textId="77777777" w:rsidR="00493485" w:rsidRPr="00BD2EEB" w:rsidRDefault="00493485" w:rsidP="00A86B23">
            <w:r w:rsidRPr="00BD2EEB">
              <w:t>18</w:t>
            </w:r>
          </w:p>
        </w:tc>
        <w:tc>
          <w:tcPr>
            <w:tcW w:w="2127" w:type="dxa"/>
          </w:tcPr>
          <w:p w14:paraId="3B4D278C" w14:textId="77777777" w:rsidR="00493485" w:rsidRPr="00BD2EEB" w:rsidRDefault="00493485" w:rsidP="00A86B23">
            <w:r w:rsidRPr="00BD2EEB">
              <w:t>UA-201-099-0129</w:t>
            </w:r>
          </w:p>
        </w:tc>
        <w:tc>
          <w:tcPr>
            <w:tcW w:w="3118" w:type="dxa"/>
          </w:tcPr>
          <w:p w14:paraId="19F2F30A" w14:textId="77777777" w:rsidR="00493485" w:rsidRPr="00BD2EEB" w:rsidRDefault="00493485" w:rsidP="00A86B23">
            <w:r w:rsidRPr="00BD2EEB">
              <w:t>MADHUSHMITA PAUL</w:t>
            </w:r>
          </w:p>
        </w:tc>
        <w:tc>
          <w:tcPr>
            <w:tcW w:w="1405" w:type="dxa"/>
          </w:tcPr>
          <w:p w14:paraId="18627D8F" w14:textId="77777777" w:rsidR="00493485" w:rsidRPr="00BD2EEB" w:rsidRDefault="00493485" w:rsidP="00A86B23">
            <w:r w:rsidRPr="00BD2EEB">
              <w:t>7.01</w:t>
            </w:r>
          </w:p>
        </w:tc>
        <w:tc>
          <w:tcPr>
            <w:tcW w:w="1804" w:type="dxa"/>
          </w:tcPr>
          <w:p w14:paraId="15778FE6" w14:textId="77777777" w:rsidR="00493485" w:rsidRPr="00BD2EEB" w:rsidRDefault="00493485" w:rsidP="00A86B23">
            <w:r w:rsidRPr="00BD2EEB">
              <w:t>70.1</w:t>
            </w:r>
          </w:p>
        </w:tc>
      </w:tr>
      <w:tr w:rsidR="00493485" w:rsidRPr="00BD2EEB" w14:paraId="136E7AE3" w14:textId="77777777" w:rsidTr="00A86B23">
        <w:tc>
          <w:tcPr>
            <w:tcW w:w="562" w:type="dxa"/>
          </w:tcPr>
          <w:p w14:paraId="4C49E779" w14:textId="77777777" w:rsidR="00493485" w:rsidRPr="00BD2EEB" w:rsidRDefault="00493485" w:rsidP="00A86B23">
            <w:r w:rsidRPr="00BD2EEB">
              <w:t>19</w:t>
            </w:r>
          </w:p>
        </w:tc>
        <w:tc>
          <w:tcPr>
            <w:tcW w:w="2127" w:type="dxa"/>
          </w:tcPr>
          <w:p w14:paraId="4A41F688" w14:textId="77777777" w:rsidR="00493485" w:rsidRPr="00BD2EEB" w:rsidRDefault="00493485" w:rsidP="00A86B23">
            <w:r w:rsidRPr="00BD2EEB">
              <w:t>UA-201-099-0130</w:t>
            </w:r>
          </w:p>
        </w:tc>
        <w:tc>
          <w:tcPr>
            <w:tcW w:w="3118" w:type="dxa"/>
          </w:tcPr>
          <w:p w14:paraId="5F9B969F" w14:textId="77777777" w:rsidR="00493485" w:rsidRPr="00BD2EEB" w:rsidRDefault="00493485" w:rsidP="00A86B23">
            <w:r w:rsidRPr="00BD2EEB">
              <w:t>MADHUSHMITA RABHA</w:t>
            </w:r>
          </w:p>
        </w:tc>
        <w:tc>
          <w:tcPr>
            <w:tcW w:w="1405" w:type="dxa"/>
          </w:tcPr>
          <w:p w14:paraId="6EEE3C15" w14:textId="77777777" w:rsidR="00493485" w:rsidRPr="00BD2EEB" w:rsidRDefault="00493485" w:rsidP="00A86B23">
            <w:r w:rsidRPr="00BD2EEB">
              <w:t>8.47</w:t>
            </w:r>
          </w:p>
        </w:tc>
        <w:tc>
          <w:tcPr>
            <w:tcW w:w="1804" w:type="dxa"/>
          </w:tcPr>
          <w:p w14:paraId="4483E82A" w14:textId="77777777" w:rsidR="00493485" w:rsidRPr="00BD2EEB" w:rsidRDefault="00493485" w:rsidP="00A86B23">
            <w:r w:rsidRPr="00BD2EEB">
              <w:t>84.7</w:t>
            </w:r>
          </w:p>
        </w:tc>
      </w:tr>
      <w:tr w:rsidR="00493485" w:rsidRPr="00BD2EEB" w14:paraId="5B29FBFA" w14:textId="77777777" w:rsidTr="00A86B23">
        <w:tc>
          <w:tcPr>
            <w:tcW w:w="562" w:type="dxa"/>
          </w:tcPr>
          <w:p w14:paraId="106D11F6" w14:textId="77777777" w:rsidR="00493485" w:rsidRPr="00BD2EEB" w:rsidRDefault="00493485" w:rsidP="00A86B23">
            <w:r w:rsidRPr="00BD2EEB">
              <w:t>20</w:t>
            </w:r>
          </w:p>
        </w:tc>
        <w:tc>
          <w:tcPr>
            <w:tcW w:w="2127" w:type="dxa"/>
          </w:tcPr>
          <w:p w14:paraId="4356C663" w14:textId="77777777" w:rsidR="00493485" w:rsidRPr="00BD2EEB" w:rsidRDefault="00493485" w:rsidP="00A86B23">
            <w:r w:rsidRPr="00BD2EEB">
              <w:t>UA-201-099-0134</w:t>
            </w:r>
          </w:p>
        </w:tc>
        <w:tc>
          <w:tcPr>
            <w:tcW w:w="3118" w:type="dxa"/>
          </w:tcPr>
          <w:p w14:paraId="73058A65" w14:textId="77777777" w:rsidR="00493485" w:rsidRPr="00BD2EEB" w:rsidRDefault="00493485" w:rsidP="00A86B23">
            <w:r w:rsidRPr="00BD2EEB">
              <w:t>MANASHI RABHA</w:t>
            </w:r>
          </w:p>
        </w:tc>
        <w:tc>
          <w:tcPr>
            <w:tcW w:w="1405" w:type="dxa"/>
          </w:tcPr>
          <w:p w14:paraId="369B3B01" w14:textId="77777777" w:rsidR="00493485" w:rsidRPr="00BD2EEB" w:rsidRDefault="00493485" w:rsidP="00A86B23">
            <w:r w:rsidRPr="00BD2EEB">
              <w:t>7.97</w:t>
            </w:r>
          </w:p>
        </w:tc>
        <w:tc>
          <w:tcPr>
            <w:tcW w:w="1804" w:type="dxa"/>
          </w:tcPr>
          <w:p w14:paraId="7C336801" w14:textId="77777777" w:rsidR="00493485" w:rsidRPr="00BD2EEB" w:rsidRDefault="00493485" w:rsidP="00A86B23">
            <w:r w:rsidRPr="00BD2EEB">
              <w:t>79.7</w:t>
            </w:r>
          </w:p>
        </w:tc>
      </w:tr>
      <w:tr w:rsidR="00493485" w:rsidRPr="00BD2EEB" w14:paraId="49036603" w14:textId="77777777" w:rsidTr="00A86B23">
        <w:tc>
          <w:tcPr>
            <w:tcW w:w="562" w:type="dxa"/>
          </w:tcPr>
          <w:p w14:paraId="74B48B58" w14:textId="77777777" w:rsidR="00493485" w:rsidRPr="00BD2EEB" w:rsidRDefault="00493485" w:rsidP="00A86B23">
            <w:r w:rsidRPr="00BD2EEB">
              <w:t>21</w:t>
            </w:r>
          </w:p>
        </w:tc>
        <w:tc>
          <w:tcPr>
            <w:tcW w:w="2127" w:type="dxa"/>
          </w:tcPr>
          <w:p w14:paraId="4D52B3E4" w14:textId="77777777" w:rsidR="00493485" w:rsidRPr="00BD2EEB" w:rsidRDefault="00493485" w:rsidP="00A86B23">
            <w:r w:rsidRPr="00BD2EEB">
              <w:t>UA-201-099-0150</w:t>
            </w:r>
          </w:p>
        </w:tc>
        <w:tc>
          <w:tcPr>
            <w:tcW w:w="3118" w:type="dxa"/>
          </w:tcPr>
          <w:p w14:paraId="78CC14A8" w14:textId="77777777" w:rsidR="00493485" w:rsidRPr="00BD2EEB" w:rsidRDefault="00493485" w:rsidP="00A86B23">
            <w:r w:rsidRPr="00BD2EEB">
              <w:t>MIZANUR RAHMAN</w:t>
            </w:r>
          </w:p>
        </w:tc>
        <w:tc>
          <w:tcPr>
            <w:tcW w:w="1405" w:type="dxa"/>
          </w:tcPr>
          <w:p w14:paraId="48416146" w14:textId="77777777" w:rsidR="00493485" w:rsidRPr="00BD2EEB" w:rsidRDefault="00493485" w:rsidP="00A86B23">
            <w:r w:rsidRPr="00BD2EEB">
              <w:t>6.61</w:t>
            </w:r>
          </w:p>
        </w:tc>
        <w:tc>
          <w:tcPr>
            <w:tcW w:w="1804" w:type="dxa"/>
          </w:tcPr>
          <w:p w14:paraId="0F3D982B" w14:textId="77777777" w:rsidR="00493485" w:rsidRPr="00BD2EEB" w:rsidRDefault="00493485" w:rsidP="00A86B23">
            <w:r w:rsidRPr="00BD2EEB">
              <w:t>66.1</w:t>
            </w:r>
          </w:p>
        </w:tc>
      </w:tr>
      <w:tr w:rsidR="00493485" w:rsidRPr="00BD2EEB" w14:paraId="096DC212" w14:textId="77777777" w:rsidTr="00A86B23">
        <w:tc>
          <w:tcPr>
            <w:tcW w:w="562" w:type="dxa"/>
          </w:tcPr>
          <w:p w14:paraId="226D6A5E" w14:textId="77777777" w:rsidR="00493485" w:rsidRPr="00BD2EEB" w:rsidRDefault="00493485" w:rsidP="00A86B23">
            <w:r w:rsidRPr="00BD2EEB">
              <w:t>22</w:t>
            </w:r>
          </w:p>
        </w:tc>
        <w:tc>
          <w:tcPr>
            <w:tcW w:w="2127" w:type="dxa"/>
          </w:tcPr>
          <w:p w14:paraId="5A96537E" w14:textId="77777777" w:rsidR="00493485" w:rsidRPr="00BD2EEB" w:rsidRDefault="00493485" w:rsidP="00A86B23">
            <w:r w:rsidRPr="00BD2EEB">
              <w:t>UA-201-099-0158</w:t>
            </w:r>
          </w:p>
        </w:tc>
        <w:tc>
          <w:tcPr>
            <w:tcW w:w="3118" w:type="dxa"/>
          </w:tcPr>
          <w:p w14:paraId="540DDD37" w14:textId="77777777" w:rsidR="00493485" w:rsidRPr="00BD2EEB" w:rsidRDefault="00493485" w:rsidP="00A86B23">
            <w:r w:rsidRPr="00BD2EEB">
              <w:t>MORJINA KHATUN</w:t>
            </w:r>
          </w:p>
        </w:tc>
        <w:tc>
          <w:tcPr>
            <w:tcW w:w="1405" w:type="dxa"/>
          </w:tcPr>
          <w:p w14:paraId="32EC7C05" w14:textId="77777777" w:rsidR="00493485" w:rsidRPr="00BD2EEB" w:rsidRDefault="00493485" w:rsidP="00A86B23">
            <w:r w:rsidRPr="00BD2EEB">
              <w:t>7.39</w:t>
            </w:r>
          </w:p>
        </w:tc>
        <w:tc>
          <w:tcPr>
            <w:tcW w:w="1804" w:type="dxa"/>
          </w:tcPr>
          <w:p w14:paraId="355E9B04" w14:textId="77777777" w:rsidR="00493485" w:rsidRPr="00BD2EEB" w:rsidRDefault="00493485" w:rsidP="00A86B23">
            <w:r w:rsidRPr="00BD2EEB">
              <w:t>73.9</w:t>
            </w:r>
          </w:p>
        </w:tc>
      </w:tr>
      <w:tr w:rsidR="00493485" w:rsidRPr="00BD2EEB" w14:paraId="0920B11C" w14:textId="77777777" w:rsidTr="00A86B23">
        <w:tc>
          <w:tcPr>
            <w:tcW w:w="562" w:type="dxa"/>
          </w:tcPr>
          <w:p w14:paraId="52BAE94E" w14:textId="77777777" w:rsidR="00493485" w:rsidRPr="00BD2EEB" w:rsidRDefault="00493485" w:rsidP="00A86B23">
            <w:r w:rsidRPr="00BD2EEB">
              <w:t>23</w:t>
            </w:r>
          </w:p>
        </w:tc>
        <w:tc>
          <w:tcPr>
            <w:tcW w:w="2127" w:type="dxa"/>
          </w:tcPr>
          <w:p w14:paraId="67953B16" w14:textId="77777777" w:rsidR="00493485" w:rsidRPr="00BD2EEB" w:rsidRDefault="00493485" w:rsidP="00A86B23">
            <w:r w:rsidRPr="00BD2EEB">
              <w:t>UA-201-099-0167</w:t>
            </w:r>
          </w:p>
        </w:tc>
        <w:tc>
          <w:tcPr>
            <w:tcW w:w="3118" w:type="dxa"/>
          </w:tcPr>
          <w:p w14:paraId="6308AE74" w14:textId="77777777" w:rsidR="00493485" w:rsidRPr="00BD2EEB" w:rsidRDefault="00493485" w:rsidP="00A86B23">
            <w:r w:rsidRPr="00BD2EEB">
              <w:t xml:space="preserve">NAHIN KAUCHAR </w:t>
            </w:r>
          </w:p>
        </w:tc>
        <w:tc>
          <w:tcPr>
            <w:tcW w:w="1405" w:type="dxa"/>
          </w:tcPr>
          <w:p w14:paraId="5F1994D2" w14:textId="77777777" w:rsidR="00493485" w:rsidRPr="00BD2EEB" w:rsidRDefault="00493485" w:rsidP="00A86B23">
            <w:r w:rsidRPr="00BD2EEB">
              <w:t>7.76</w:t>
            </w:r>
          </w:p>
        </w:tc>
        <w:tc>
          <w:tcPr>
            <w:tcW w:w="1804" w:type="dxa"/>
          </w:tcPr>
          <w:p w14:paraId="736F1FB7" w14:textId="77777777" w:rsidR="00493485" w:rsidRPr="00BD2EEB" w:rsidRDefault="00493485" w:rsidP="00A86B23">
            <w:r w:rsidRPr="00BD2EEB">
              <w:t>77.6</w:t>
            </w:r>
          </w:p>
        </w:tc>
      </w:tr>
      <w:tr w:rsidR="00493485" w:rsidRPr="00BD2EEB" w14:paraId="0C042929" w14:textId="77777777" w:rsidTr="00A86B23">
        <w:tc>
          <w:tcPr>
            <w:tcW w:w="562" w:type="dxa"/>
          </w:tcPr>
          <w:p w14:paraId="46373BF0" w14:textId="77777777" w:rsidR="00493485" w:rsidRPr="00BD2EEB" w:rsidRDefault="00493485" w:rsidP="00A86B23">
            <w:r w:rsidRPr="00BD2EEB">
              <w:t>24</w:t>
            </w:r>
          </w:p>
        </w:tc>
        <w:tc>
          <w:tcPr>
            <w:tcW w:w="2127" w:type="dxa"/>
          </w:tcPr>
          <w:p w14:paraId="50034BF1" w14:textId="77777777" w:rsidR="00493485" w:rsidRPr="00BD2EEB" w:rsidRDefault="00493485" w:rsidP="00A86B23">
            <w:r w:rsidRPr="00BD2EEB">
              <w:t>UA-201-099-0168</w:t>
            </w:r>
          </w:p>
        </w:tc>
        <w:tc>
          <w:tcPr>
            <w:tcW w:w="3118" w:type="dxa"/>
          </w:tcPr>
          <w:p w14:paraId="298529A7" w14:textId="77777777" w:rsidR="00493485" w:rsidRPr="00BD2EEB" w:rsidRDefault="00493485" w:rsidP="00A86B23">
            <w:r w:rsidRPr="00BD2EEB">
              <w:t>NARJINA YASHMIN</w:t>
            </w:r>
          </w:p>
        </w:tc>
        <w:tc>
          <w:tcPr>
            <w:tcW w:w="1405" w:type="dxa"/>
          </w:tcPr>
          <w:p w14:paraId="749BC1FC" w14:textId="77777777" w:rsidR="00493485" w:rsidRPr="00BD2EEB" w:rsidRDefault="00493485" w:rsidP="00A86B23">
            <w:r w:rsidRPr="00BD2EEB">
              <w:t>7.27</w:t>
            </w:r>
          </w:p>
        </w:tc>
        <w:tc>
          <w:tcPr>
            <w:tcW w:w="1804" w:type="dxa"/>
          </w:tcPr>
          <w:p w14:paraId="166DC3FB" w14:textId="77777777" w:rsidR="00493485" w:rsidRPr="00BD2EEB" w:rsidRDefault="00493485" w:rsidP="00A86B23">
            <w:r w:rsidRPr="00BD2EEB">
              <w:t>72.7</w:t>
            </w:r>
          </w:p>
        </w:tc>
      </w:tr>
      <w:tr w:rsidR="00493485" w:rsidRPr="00BD2EEB" w14:paraId="1CE03AD7" w14:textId="77777777" w:rsidTr="00A86B23">
        <w:tc>
          <w:tcPr>
            <w:tcW w:w="562" w:type="dxa"/>
          </w:tcPr>
          <w:p w14:paraId="16ABCD7C" w14:textId="77777777" w:rsidR="00493485" w:rsidRPr="00BD2EEB" w:rsidRDefault="00493485" w:rsidP="00A86B23">
            <w:r w:rsidRPr="00BD2EEB">
              <w:t>25</w:t>
            </w:r>
          </w:p>
        </w:tc>
        <w:tc>
          <w:tcPr>
            <w:tcW w:w="2127" w:type="dxa"/>
          </w:tcPr>
          <w:p w14:paraId="57F6BB61" w14:textId="77777777" w:rsidR="00493485" w:rsidRPr="00BD2EEB" w:rsidRDefault="00493485" w:rsidP="00A86B23">
            <w:r w:rsidRPr="00BD2EEB">
              <w:t>UA-201-099-0174</w:t>
            </w:r>
          </w:p>
        </w:tc>
        <w:tc>
          <w:tcPr>
            <w:tcW w:w="3118" w:type="dxa"/>
          </w:tcPr>
          <w:p w14:paraId="2F7F4DF5" w14:textId="77777777" w:rsidR="00493485" w:rsidRPr="00BD2EEB" w:rsidRDefault="00493485" w:rsidP="00A86B23">
            <w:r w:rsidRPr="00BD2EEB">
              <w:t>NIKITA GOSH</w:t>
            </w:r>
          </w:p>
        </w:tc>
        <w:tc>
          <w:tcPr>
            <w:tcW w:w="1405" w:type="dxa"/>
          </w:tcPr>
          <w:p w14:paraId="41DE820D" w14:textId="77777777" w:rsidR="00493485" w:rsidRPr="00BD2EEB" w:rsidRDefault="00493485" w:rsidP="00A86B23">
            <w:r w:rsidRPr="00BD2EEB">
              <w:t>7.74</w:t>
            </w:r>
          </w:p>
        </w:tc>
        <w:tc>
          <w:tcPr>
            <w:tcW w:w="1804" w:type="dxa"/>
          </w:tcPr>
          <w:p w14:paraId="10300298" w14:textId="77777777" w:rsidR="00493485" w:rsidRPr="00BD2EEB" w:rsidRDefault="00493485" w:rsidP="00A86B23">
            <w:r w:rsidRPr="00BD2EEB">
              <w:t>77.4</w:t>
            </w:r>
          </w:p>
        </w:tc>
      </w:tr>
      <w:tr w:rsidR="00493485" w:rsidRPr="00BD2EEB" w14:paraId="4DA85A4B" w14:textId="77777777" w:rsidTr="00A86B23">
        <w:tc>
          <w:tcPr>
            <w:tcW w:w="562" w:type="dxa"/>
          </w:tcPr>
          <w:p w14:paraId="613E17BB" w14:textId="77777777" w:rsidR="00493485" w:rsidRPr="00BD2EEB" w:rsidRDefault="00493485" w:rsidP="00A86B23">
            <w:r w:rsidRPr="00BD2EEB">
              <w:t>26</w:t>
            </w:r>
          </w:p>
        </w:tc>
        <w:tc>
          <w:tcPr>
            <w:tcW w:w="2127" w:type="dxa"/>
          </w:tcPr>
          <w:p w14:paraId="262141AB" w14:textId="77777777" w:rsidR="00493485" w:rsidRPr="00BD2EEB" w:rsidRDefault="00493485" w:rsidP="00A86B23">
            <w:r w:rsidRPr="00BD2EEB">
              <w:t>UA-201-099-0183</w:t>
            </w:r>
          </w:p>
        </w:tc>
        <w:tc>
          <w:tcPr>
            <w:tcW w:w="3118" w:type="dxa"/>
          </w:tcPr>
          <w:p w14:paraId="64E103B4" w14:textId="77777777" w:rsidR="00493485" w:rsidRPr="00BD2EEB" w:rsidRDefault="00493485" w:rsidP="00A86B23">
            <w:r w:rsidRPr="00BD2EEB">
              <w:t>PAMPI SARKAR</w:t>
            </w:r>
          </w:p>
        </w:tc>
        <w:tc>
          <w:tcPr>
            <w:tcW w:w="1405" w:type="dxa"/>
          </w:tcPr>
          <w:p w14:paraId="2757EE47" w14:textId="77777777" w:rsidR="00493485" w:rsidRPr="00BD2EEB" w:rsidRDefault="00493485" w:rsidP="00A86B23">
            <w:r w:rsidRPr="00BD2EEB">
              <w:t>7.96</w:t>
            </w:r>
          </w:p>
        </w:tc>
        <w:tc>
          <w:tcPr>
            <w:tcW w:w="1804" w:type="dxa"/>
          </w:tcPr>
          <w:p w14:paraId="735CE41E" w14:textId="77777777" w:rsidR="00493485" w:rsidRPr="00BD2EEB" w:rsidRDefault="00493485" w:rsidP="00A86B23">
            <w:r w:rsidRPr="00BD2EEB">
              <w:t>79.6</w:t>
            </w:r>
          </w:p>
        </w:tc>
      </w:tr>
      <w:tr w:rsidR="00493485" w:rsidRPr="00BD2EEB" w14:paraId="47BF0169" w14:textId="77777777" w:rsidTr="00A86B23">
        <w:tc>
          <w:tcPr>
            <w:tcW w:w="562" w:type="dxa"/>
          </w:tcPr>
          <w:p w14:paraId="4E9CD1C7" w14:textId="77777777" w:rsidR="00493485" w:rsidRPr="00BD2EEB" w:rsidRDefault="00493485" w:rsidP="00A86B23">
            <w:r w:rsidRPr="00BD2EEB">
              <w:t>27</w:t>
            </w:r>
          </w:p>
        </w:tc>
        <w:tc>
          <w:tcPr>
            <w:tcW w:w="2127" w:type="dxa"/>
          </w:tcPr>
          <w:p w14:paraId="712893A9" w14:textId="77777777" w:rsidR="00493485" w:rsidRPr="00BD2EEB" w:rsidRDefault="00493485" w:rsidP="00A86B23">
            <w:r w:rsidRPr="00BD2EEB">
              <w:t>UA-201-099-0206</w:t>
            </w:r>
          </w:p>
        </w:tc>
        <w:tc>
          <w:tcPr>
            <w:tcW w:w="3118" w:type="dxa"/>
          </w:tcPr>
          <w:p w14:paraId="3CB5A877" w14:textId="77777777" w:rsidR="00493485" w:rsidRPr="00BD2EEB" w:rsidRDefault="00493485" w:rsidP="00A86B23">
            <w:r w:rsidRPr="00BD2EEB">
              <w:t>RUHUL AMIN</w:t>
            </w:r>
          </w:p>
        </w:tc>
        <w:tc>
          <w:tcPr>
            <w:tcW w:w="1405" w:type="dxa"/>
          </w:tcPr>
          <w:p w14:paraId="200CB0A1" w14:textId="77777777" w:rsidR="00493485" w:rsidRPr="00BD2EEB" w:rsidRDefault="00493485" w:rsidP="00A86B23">
            <w:r w:rsidRPr="00BD2EEB">
              <w:t>7.72</w:t>
            </w:r>
          </w:p>
        </w:tc>
        <w:tc>
          <w:tcPr>
            <w:tcW w:w="1804" w:type="dxa"/>
          </w:tcPr>
          <w:p w14:paraId="21E0CA56" w14:textId="77777777" w:rsidR="00493485" w:rsidRPr="00BD2EEB" w:rsidRDefault="00493485" w:rsidP="00A86B23">
            <w:r w:rsidRPr="00BD2EEB">
              <w:t>77.2</w:t>
            </w:r>
          </w:p>
        </w:tc>
      </w:tr>
      <w:tr w:rsidR="00493485" w:rsidRPr="00BD2EEB" w14:paraId="748DE421" w14:textId="77777777" w:rsidTr="00A86B23">
        <w:tc>
          <w:tcPr>
            <w:tcW w:w="562" w:type="dxa"/>
          </w:tcPr>
          <w:p w14:paraId="05A5ED85" w14:textId="77777777" w:rsidR="00493485" w:rsidRPr="00BD2EEB" w:rsidRDefault="00493485" w:rsidP="00A86B23">
            <w:r w:rsidRPr="00BD2EEB">
              <w:t>28</w:t>
            </w:r>
          </w:p>
        </w:tc>
        <w:tc>
          <w:tcPr>
            <w:tcW w:w="2127" w:type="dxa"/>
          </w:tcPr>
          <w:p w14:paraId="4995A8A9" w14:textId="77777777" w:rsidR="00493485" w:rsidRPr="00BD2EEB" w:rsidRDefault="00493485" w:rsidP="00A86B23">
            <w:r w:rsidRPr="00BD2EEB">
              <w:t>UA-201-099-0208</w:t>
            </w:r>
          </w:p>
        </w:tc>
        <w:tc>
          <w:tcPr>
            <w:tcW w:w="3118" w:type="dxa"/>
          </w:tcPr>
          <w:p w14:paraId="0D742EB8" w14:textId="77777777" w:rsidR="00493485" w:rsidRPr="00BD2EEB" w:rsidRDefault="00493485" w:rsidP="00A86B23">
            <w:r w:rsidRPr="00BD2EEB">
              <w:t>RUKSANA YAHMIN</w:t>
            </w:r>
          </w:p>
        </w:tc>
        <w:tc>
          <w:tcPr>
            <w:tcW w:w="1405" w:type="dxa"/>
          </w:tcPr>
          <w:p w14:paraId="3D30FBB8" w14:textId="77777777" w:rsidR="00493485" w:rsidRPr="00BD2EEB" w:rsidRDefault="00493485" w:rsidP="00A86B23">
            <w:r w:rsidRPr="00BD2EEB">
              <w:t>8.68</w:t>
            </w:r>
          </w:p>
        </w:tc>
        <w:tc>
          <w:tcPr>
            <w:tcW w:w="1804" w:type="dxa"/>
          </w:tcPr>
          <w:p w14:paraId="1B35A880" w14:textId="77777777" w:rsidR="00493485" w:rsidRPr="00BD2EEB" w:rsidRDefault="00493485" w:rsidP="00A86B23">
            <w:r w:rsidRPr="00BD2EEB">
              <w:t>86.8</w:t>
            </w:r>
          </w:p>
        </w:tc>
      </w:tr>
      <w:tr w:rsidR="00493485" w:rsidRPr="00BD2EEB" w14:paraId="4F10DBF0" w14:textId="77777777" w:rsidTr="00A86B23">
        <w:tc>
          <w:tcPr>
            <w:tcW w:w="562" w:type="dxa"/>
          </w:tcPr>
          <w:p w14:paraId="0275B795" w14:textId="77777777" w:rsidR="00493485" w:rsidRPr="00BD2EEB" w:rsidRDefault="00493485" w:rsidP="00A86B23">
            <w:r w:rsidRPr="00BD2EEB">
              <w:t>29</w:t>
            </w:r>
          </w:p>
        </w:tc>
        <w:tc>
          <w:tcPr>
            <w:tcW w:w="2127" w:type="dxa"/>
          </w:tcPr>
          <w:p w14:paraId="791090B0" w14:textId="77777777" w:rsidR="00493485" w:rsidRPr="00BD2EEB" w:rsidRDefault="00493485" w:rsidP="00A86B23">
            <w:r w:rsidRPr="00BD2EEB">
              <w:t>UA-201-099-0236</w:t>
            </w:r>
          </w:p>
        </w:tc>
        <w:tc>
          <w:tcPr>
            <w:tcW w:w="3118" w:type="dxa"/>
          </w:tcPr>
          <w:p w14:paraId="0B8BADAC" w14:textId="77777777" w:rsidR="00493485" w:rsidRPr="00BD2EEB" w:rsidRDefault="00493485" w:rsidP="00A86B23">
            <w:r w:rsidRPr="00BD2EEB">
              <w:t>SEMPOLISH MARAK</w:t>
            </w:r>
          </w:p>
        </w:tc>
        <w:tc>
          <w:tcPr>
            <w:tcW w:w="1405" w:type="dxa"/>
          </w:tcPr>
          <w:p w14:paraId="08926219" w14:textId="77777777" w:rsidR="00493485" w:rsidRPr="00BD2EEB" w:rsidRDefault="00493485" w:rsidP="00A86B23">
            <w:r w:rsidRPr="00BD2EEB">
              <w:t>6.81</w:t>
            </w:r>
          </w:p>
        </w:tc>
        <w:tc>
          <w:tcPr>
            <w:tcW w:w="1804" w:type="dxa"/>
          </w:tcPr>
          <w:p w14:paraId="72CA1EEA" w14:textId="77777777" w:rsidR="00493485" w:rsidRPr="00BD2EEB" w:rsidRDefault="00493485" w:rsidP="00A86B23">
            <w:r w:rsidRPr="00BD2EEB">
              <w:t>68.1</w:t>
            </w:r>
          </w:p>
        </w:tc>
      </w:tr>
      <w:tr w:rsidR="00493485" w:rsidRPr="00BD2EEB" w14:paraId="6B4A1733" w14:textId="77777777" w:rsidTr="00A86B23">
        <w:tc>
          <w:tcPr>
            <w:tcW w:w="562" w:type="dxa"/>
          </w:tcPr>
          <w:p w14:paraId="54D25370" w14:textId="77777777" w:rsidR="00493485" w:rsidRPr="00BD2EEB" w:rsidRDefault="00493485" w:rsidP="00A86B23">
            <w:r w:rsidRPr="00BD2EEB">
              <w:t>30</w:t>
            </w:r>
          </w:p>
        </w:tc>
        <w:tc>
          <w:tcPr>
            <w:tcW w:w="2127" w:type="dxa"/>
          </w:tcPr>
          <w:p w14:paraId="23D7D3F2" w14:textId="77777777" w:rsidR="00493485" w:rsidRPr="00BD2EEB" w:rsidRDefault="00493485" w:rsidP="00A86B23">
            <w:r w:rsidRPr="00BD2EEB">
              <w:t>UA-201-099-0238</w:t>
            </w:r>
          </w:p>
        </w:tc>
        <w:tc>
          <w:tcPr>
            <w:tcW w:w="3118" w:type="dxa"/>
          </w:tcPr>
          <w:p w14:paraId="29EA9FBD" w14:textId="77777777" w:rsidR="00493485" w:rsidRPr="00BD2EEB" w:rsidRDefault="00493485" w:rsidP="00A86B23">
            <w:r w:rsidRPr="00BD2EEB">
              <w:t>SAHABUDDIN MONDAL</w:t>
            </w:r>
          </w:p>
        </w:tc>
        <w:tc>
          <w:tcPr>
            <w:tcW w:w="1405" w:type="dxa"/>
          </w:tcPr>
          <w:p w14:paraId="28FEF1AD" w14:textId="77777777" w:rsidR="00493485" w:rsidRPr="00BD2EEB" w:rsidRDefault="00493485" w:rsidP="00A86B23">
            <w:r w:rsidRPr="00BD2EEB">
              <w:t>6.50</w:t>
            </w:r>
          </w:p>
        </w:tc>
        <w:tc>
          <w:tcPr>
            <w:tcW w:w="1804" w:type="dxa"/>
          </w:tcPr>
          <w:p w14:paraId="578A2F6C" w14:textId="77777777" w:rsidR="00493485" w:rsidRPr="00BD2EEB" w:rsidRDefault="00493485" w:rsidP="00A86B23">
            <w:r w:rsidRPr="00BD2EEB">
              <w:t>65.0</w:t>
            </w:r>
          </w:p>
        </w:tc>
      </w:tr>
      <w:tr w:rsidR="00493485" w:rsidRPr="00BD2EEB" w14:paraId="5D1A436E" w14:textId="77777777" w:rsidTr="00A86B23">
        <w:tc>
          <w:tcPr>
            <w:tcW w:w="562" w:type="dxa"/>
          </w:tcPr>
          <w:p w14:paraId="1468FEFC" w14:textId="77777777" w:rsidR="00493485" w:rsidRPr="00BD2EEB" w:rsidRDefault="00493485" w:rsidP="00A86B23">
            <w:r w:rsidRPr="00BD2EEB">
              <w:t>31</w:t>
            </w:r>
          </w:p>
        </w:tc>
        <w:tc>
          <w:tcPr>
            <w:tcW w:w="2127" w:type="dxa"/>
          </w:tcPr>
          <w:p w14:paraId="1B0ABBFA" w14:textId="77777777" w:rsidR="00493485" w:rsidRPr="00BD2EEB" w:rsidRDefault="00493485" w:rsidP="00A86B23">
            <w:r w:rsidRPr="00BD2EEB">
              <w:t>UA-201-099-0250</w:t>
            </w:r>
          </w:p>
        </w:tc>
        <w:tc>
          <w:tcPr>
            <w:tcW w:w="3118" w:type="dxa"/>
          </w:tcPr>
          <w:p w14:paraId="05DA22AA" w14:textId="77777777" w:rsidR="00493485" w:rsidRPr="00BD2EEB" w:rsidRDefault="00493485" w:rsidP="00A86B23">
            <w:r w:rsidRPr="00BD2EEB">
              <w:t>SUSHMITA DAS</w:t>
            </w:r>
          </w:p>
        </w:tc>
        <w:tc>
          <w:tcPr>
            <w:tcW w:w="1405" w:type="dxa"/>
          </w:tcPr>
          <w:p w14:paraId="1C709A1E" w14:textId="77777777" w:rsidR="00493485" w:rsidRPr="00BD2EEB" w:rsidRDefault="00493485" w:rsidP="00A86B23">
            <w:r w:rsidRPr="00BD2EEB">
              <w:t>7.77</w:t>
            </w:r>
          </w:p>
        </w:tc>
        <w:tc>
          <w:tcPr>
            <w:tcW w:w="1804" w:type="dxa"/>
          </w:tcPr>
          <w:p w14:paraId="26D539E1" w14:textId="77777777" w:rsidR="00493485" w:rsidRPr="00BD2EEB" w:rsidRDefault="00493485" w:rsidP="00A86B23">
            <w:r w:rsidRPr="00BD2EEB">
              <w:t>77.7</w:t>
            </w:r>
          </w:p>
        </w:tc>
      </w:tr>
      <w:tr w:rsidR="00493485" w:rsidRPr="00BD2EEB" w14:paraId="0638A637" w14:textId="77777777" w:rsidTr="00A86B23">
        <w:tc>
          <w:tcPr>
            <w:tcW w:w="562" w:type="dxa"/>
          </w:tcPr>
          <w:p w14:paraId="5399B2DE" w14:textId="77777777" w:rsidR="00493485" w:rsidRPr="00BD2EEB" w:rsidRDefault="00493485" w:rsidP="00A86B23">
            <w:r w:rsidRPr="00BD2EEB">
              <w:t>32</w:t>
            </w:r>
          </w:p>
        </w:tc>
        <w:tc>
          <w:tcPr>
            <w:tcW w:w="2127" w:type="dxa"/>
          </w:tcPr>
          <w:p w14:paraId="4A6FDBAB" w14:textId="77777777" w:rsidR="00493485" w:rsidRPr="00BD2EEB" w:rsidRDefault="00493485" w:rsidP="00A86B23">
            <w:r w:rsidRPr="00BD2EEB">
              <w:t>UA-201-099-0257</w:t>
            </w:r>
          </w:p>
        </w:tc>
        <w:tc>
          <w:tcPr>
            <w:tcW w:w="3118" w:type="dxa"/>
          </w:tcPr>
          <w:p w14:paraId="404B13FA" w14:textId="77777777" w:rsidR="00493485" w:rsidRPr="00BD2EEB" w:rsidRDefault="00493485" w:rsidP="00A86B23">
            <w:r w:rsidRPr="00BD2EEB">
              <w:t>TUSLIMA BEGUM</w:t>
            </w:r>
          </w:p>
        </w:tc>
        <w:tc>
          <w:tcPr>
            <w:tcW w:w="1405" w:type="dxa"/>
          </w:tcPr>
          <w:p w14:paraId="1B4A2408" w14:textId="77777777" w:rsidR="00493485" w:rsidRPr="00BD2EEB" w:rsidRDefault="00493485" w:rsidP="00A86B23">
            <w:r w:rsidRPr="00BD2EEB">
              <w:t>7.12</w:t>
            </w:r>
          </w:p>
        </w:tc>
        <w:tc>
          <w:tcPr>
            <w:tcW w:w="1804" w:type="dxa"/>
          </w:tcPr>
          <w:p w14:paraId="065501F4" w14:textId="77777777" w:rsidR="00493485" w:rsidRPr="00BD2EEB" w:rsidRDefault="00493485" w:rsidP="00A86B23">
            <w:r w:rsidRPr="00BD2EEB">
              <w:t>71.2</w:t>
            </w:r>
          </w:p>
        </w:tc>
      </w:tr>
      <w:tr w:rsidR="00493485" w:rsidRPr="00BD2EEB" w14:paraId="185C2EAE" w14:textId="77777777" w:rsidTr="00A86B23">
        <w:tc>
          <w:tcPr>
            <w:tcW w:w="562" w:type="dxa"/>
          </w:tcPr>
          <w:p w14:paraId="464D44C7" w14:textId="77777777" w:rsidR="00493485" w:rsidRPr="00BD2EEB" w:rsidRDefault="00493485" w:rsidP="00A86B23"/>
        </w:tc>
        <w:tc>
          <w:tcPr>
            <w:tcW w:w="2127" w:type="dxa"/>
          </w:tcPr>
          <w:p w14:paraId="1D5453FF" w14:textId="77777777" w:rsidR="00493485" w:rsidRPr="00BD2EEB" w:rsidRDefault="00493485" w:rsidP="00A86B23"/>
        </w:tc>
        <w:tc>
          <w:tcPr>
            <w:tcW w:w="3118" w:type="dxa"/>
          </w:tcPr>
          <w:p w14:paraId="47271EF9" w14:textId="77777777" w:rsidR="00493485" w:rsidRPr="00BD2EEB" w:rsidRDefault="00493485" w:rsidP="00A86B23"/>
        </w:tc>
        <w:tc>
          <w:tcPr>
            <w:tcW w:w="1405" w:type="dxa"/>
          </w:tcPr>
          <w:p w14:paraId="42DC1F48" w14:textId="77777777" w:rsidR="00493485" w:rsidRPr="00BD2EEB" w:rsidRDefault="00493485" w:rsidP="00A86B23"/>
        </w:tc>
        <w:tc>
          <w:tcPr>
            <w:tcW w:w="1804" w:type="dxa"/>
          </w:tcPr>
          <w:p w14:paraId="11A8EB6B" w14:textId="77777777" w:rsidR="00493485" w:rsidRPr="00BD2EEB" w:rsidRDefault="00493485" w:rsidP="00A86B23"/>
        </w:tc>
      </w:tr>
      <w:tr w:rsidR="00493485" w:rsidRPr="00BD2EEB" w14:paraId="0F30ABCA" w14:textId="77777777" w:rsidTr="00A86B23">
        <w:tc>
          <w:tcPr>
            <w:tcW w:w="562" w:type="dxa"/>
          </w:tcPr>
          <w:p w14:paraId="237795A4" w14:textId="77777777" w:rsidR="00493485" w:rsidRPr="00BD2EEB" w:rsidRDefault="00493485" w:rsidP="00A86B23"/>
        </w:tc>
        <w:tc>
          <w:tcPr>
            <w:tcW w:w="2127" w:type="dxa"/>
          </w:tcPr>
          <w:p w14:paraId="3DB4728B" w14:textId="77777777" w:rsidR="00493485" w:rsidRPr="00BD2EEB" w:rsidRDefault="00493485" w:rsidP="00A86B23"/>
        </w:tc>
        <w:tc>
          <w:tcPr>
            <w:tcW w:w="3118" w:type="dxa"/>
          </w:tcPr>
          <w:p w14:paraId="4E9B20A7" w14:textId="77777777" w:rsidR="00493485" w:rsidRPr="00BD2EEB" w:rsidRDefault="00493485" w:rsidP="00A86B23"/>
        </w:tc>
        <w:tc>
          <w:tcPr>
            <w:tcW w:w="1405" w:type="dxa"/>
          </w:tcPr>
          <w:p w14:paraId="30407E8F" w14:textId="77777777" w:rsidR="00493485" w:rsidRPr="00BD2EEB" w:rsidRDefault="00493485" w:rsidP="00A86B23"/>
        </w:tc>
        <w:tc>
          <w:tcPr>
            <w:tcW w:w="1804" w:type="dxa"/>
          </w:tcPr>
          <w:p w14:paraId="35441043" w14:textId="77777777" w:rsidR="00493485" w:rsidRPr="00BD2EEB" w:rsidRDefault="00493485" w:rsidP="00A86B23"/>
        </w:tc>
      </w:tr>
      <w:tr w:rsidR="00493485" w:rsidRPr="00BD2EEB" w14:paraId="24CBEF71" w14:textId="77777777" w:rsidTr="00A86B23">
        <w:tc>
          <w:tcPr>
            <w:tcW w:w="562" w:type="dxa"/>
          </w:tcPr>
          <w:p w14:paraId="593B28DE" w14:textId="77777777" w:rsidR="00493485" w:rsidRPr="00BD2EEB" w:rsidRDefault="00493485" w:rsidP="00A86B23"/>
        </w:tc>
        <w:tc>
          <w:tcPr>
            <w:tcW w:w="2127" w:type="dxa"/>
          </w:tcPr>
          <w:p w14:paraId="4D9BA73C" w14:textId="77777777" w:rsidR="00493485" w:rsidRPr="00BD2EEB" w:rsidRDefault="00493485" w:rsidP="00A86B23"/>
        </w:tc>
        <w:tc>
          <w:tcPr>
            <w:tcW w:w="3118" w:type="dxa"/>
          </w:tcPr>
          <w:p w14:paraId="676B99C9" w14:textId="77777777" w:rsidR="00493485" w:rsidRPr="00BD2EEB" w:rsidRDefault="00493485" w:rsidP="00A86B23"/>
        </w:tc>
        <w:tc>
          <w:tcPr>
            <w:tcW w:w="1405" w:type="dxa"/>
          </w:tcPr>
          <w:p w14:paraId="25F7B0ED" w14:textId="77777777" w:rsidR="00493485" w:rsidRPr="00BD2EEB" w:rsidRDefault="00493485" w:rsidP="00A86B23"/>
        </w:tc>
        <w:tc>
          <w:tcPr>
            <w:tcW w:w="1804" w:type="dxa"/>
          </w:tcPr>
          <w:p w14:paraId="2A4B4612" w14:textId="77777777" w:rsidR="00493485" w:rsidRPr="00BD2EEB" w:rsidRDefault="00493485" w:rsidP="00A86B23"/>
        </w:tc>
      </w:tr>
      <w:tr w:rsidR="00493485" w:rsidRPr="00BD2EEB" w14:paraId="2DBF950A" w14:textId="77777777" w:rsidTr="00A86B23">
        <w:tc>
          <w:tcPr>
            <w:tcW w:w="562" w:type="dxa"/>
          </w:tcPr>
          <w:p w14:paraId="3EAD7FCB" w14:textId="77777777" w:rsidR="00493485" w:rsidRPr="00BD2EEB" w:rsidRDefault="00493485" w:rsidP="00A86B23"/>
        </w:tc>
        <w:tc>
          <w:tcPr>
            <w:tcW w:w="2127" w:type="dxa"/>
          </w:tcPr>
          <w:p w14:paraId="210C5C00" w14:textId="77777777" w:rsidR="00493485" w:rsidRPr="00BD2EEB" w:rsidRDefault="00493485" w:rsidP="00A86B23"/>
        </w:tc>
        <w:tc>
          <w:tcPr>
            <w:tcW w:w="3118" w:type="dxa"/>
          </w:tcPr>
          <w:p w14:paraId="723229E3" w14:textId="77777777" w:rsidR="00493485" w:rsidRPr="00BD2EEB" w:rsidRDefault="00493485" w:rsidP="00A86B23"/>
        </w:tc>
        <w:tc>
          <w:tcPr>
            <w:tcW w:w="1405" w:type="dxa"/>
          </w:tcPr>
          <w:p w14:paraId="097DEB05" w14:textId="77777777" w:rsidR="00493485" w:rsidRPr="00BD2EEB" w:rsidRDefault="00493485" w:rsidP="00A86B23"/>
        </w:tc>
        <w:tc>
          <w:tcPr>
            <w:tcW w:w="1804" w:type="dxa"/>
          </w:tcPr>
          <w:p w14:paraId="3EADD48A" w14:textId="77777777" w:rsidR="00493485" w:rsidRPr="00BD2EEB" w:rsidRDefault="00493485" w:rsidP="00A86B23"/>
        </w:tc>
      </w:tr>
    </w:tbl>
    <w:p w14:paraId="29C5717B" w14:textId="77777777" w:rsidR="00493485" w:rsidRPr="00BD2EEB" w:rsidRDefault="00493485" w:rsidP="00493485"/>
    <w:p w14:paraId="169F5527" w14:textId="77777777" w:rsidR="00493485" w:rsidRPr="00BD2EEB" w:rsidRDefault="00493485" w:rsidP="00493485"/>
    <w:p w14:paraId="799267FF" w14:textId="77777777" w:rsidR="00493485" w:rsidRDefault="00493485" w:rsidP="00493485"/>
    <w:p w14:paraId="00AC8FA3" w14:textId="77777777" w:rsidR="00493485" w:rsidRDefault="00493485" w:rsidP="00493485"/>
    <w:p w14:paraId="770F0633" w14:textId="77777777" w:rsidR="00493485" w:rsidRDefault="00493485" w:rsidP="00493485"/>
    <w:p w14:paraId="166DD641" w14:textId="77777777" w:rsidR="00493485" w:rsidRDefault="00493485" w:rsidP="00493485"/>
    <w:p w14:paraId="4CC80949" w14:textId="5100E735" w:rsidR="00160637" w:rsidRPr="00160637" w:rsidRDefault="00493485" w:rsidP="00493485">
      <w:pPr>
        <w:rPr>
          <w:b/>
          <w:bCs/>
          <w:noProof/>
          <w:sz w:val="40"/>
          <w:szCs w:val="40"/>
        </w:rPr>
      </w:pPr>
      <w:r>
        <w:lastRenderedPageBreak/>
        <w:t xml:space="preserve">                                    </w:t>
      </w:r>
      <w:r w:rsidR="00160637" w:rsidRPr="00160637">
        <w:rPr>
          <w:b/>
          <w:bCs/>
          <w:sz w:val="40"/>
          <w:szCs w:val="40"/>
        </w:rPr>
        <w:t>RESULT ANALYSIS-2023</w:t>
      </w:r>
      <w:r w:rsidRPr="00160637">
        <w:rPr>
          <w:b/>
          <w:bCs/>
          <w:sz w:val="40"/>
          <w:szCs w:val="40"/>
        </w:rPr>
        <w:t xml:space="preserve">                  </w:t>
      </w:r>
      <w:r w:rsidR="003E7E53" w:rsidRPr="00160637">
        <w:rPr>
          <w:b/>
          <w:bCs/>
          <w:sz w:val="40"/>
          <w:szCs w:val="40"/>
        </w:rPr>
        <w:t xml:space="preserve">                                               </w:t>
      </w:r>
    </w:p>
    <w:tbl>
      <w:tblPr>
        <w:tblW w:w="7000" w:type="dxa"/>
        <w:tblLook w:val="04A0" w:firstRow="1" w:lastRow="0" w:firstColumn="1" w:lastColumn="0" w:noHBand="0" w:noVBand="1"/>
      </w:tblPr>
      <w:tblGrid>
        <w:gridCol w:w="2244"/>
        <w:gridCol w:w="1348"/>
        <w:gridCol w:w="1256"/>
        <w:gridCol w:w="1076"/>
        <w:gridCol w:w="1076"/>
      </w:tblGrid>
      <w:tr w:rsidR="00160637" w:rsidRPr="00160637" w14:paraId="7D0EA93C" w14:textId="77777777" w:rsidTr="00160637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034C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Name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2EB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HC-6016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FB6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HC-6026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7C0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HE-6016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A66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HE-6036</w:t>
            </w:r>
          </w:p>
        </w:tc>
      </w:tr>
      <w:tr w:rsidR="00160637" w:rsidRPr="00160637" w14:paraId="51E7BB91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6F5D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ABDUL HAMID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1355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7D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C0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F19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</w:tr>
      <w:tr w:rsidR="00160637" w:rsidRPr="00160637" w14:paraId="124E4400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8CBB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AFSANA YASMIN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0B9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41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620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AD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72E092D8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6F91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AFTAB AHMED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70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89D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6E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BB2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</w:tr>
      <w:tr w:rsidR="00160637" w:rsidRPr="00160637" w14:paraId="4CF03B7D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53D8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AJMINA KHATUN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430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A2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87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66D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0E2F99D5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02E7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ALLA UDDIN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F3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11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D4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422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7273DEAF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3FEB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AYESHA SHIDDIKA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56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B3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78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3E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517EF5D2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E180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AYUBUR RAHMAN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C42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E59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AE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B0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5221406C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5C0C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BANDITA NATH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B4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7C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B6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908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7CFBC38F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5450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BARASA RANI RABHA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C2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FF65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7F63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CD8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5E9F990E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3245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DIPANNEETA ROY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B8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6E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42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3C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137C940C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950A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DIYA SARAKAR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A23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1D3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DEB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BC3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7D019620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396C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FORIDUL TALUKDAR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C6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F19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329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A1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7377EAEA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2AD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HANGSHIKA BISWAS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3C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7D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1D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C2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</w:tr>
      <w:tr w:rsidR="00160637" w:rsidRPr="00160637" w14:paraId="2EAFF4B5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1408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HIMA RANI RABHA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F0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CD0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1A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993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34D2F8DF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9008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 xml:space="preserve">HIYA MONI JOTDAR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594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30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AE0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57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0FA7FD22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5968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JEETU RANJAN NATH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ED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5F1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28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FB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45CCB044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B26E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JURI NATH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FED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ED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D4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FF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</w:tr>
      <w:tr w:rsidR="00160637" w:rsidRPr="00160637" w14:paraId="056D0795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C01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MADHUSHMITA PAUL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143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43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0F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1B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5285E4BC" w14:textId="77777777" w:rsidTr="00160637">
        <w:trPr>
          <w:trHeight w:val="6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A5A3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MADHUSHMITA RABHA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52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7C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C42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BF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5C64A3BE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F09D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MANASHI RABHA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B9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C0B5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2D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0C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2890A78B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A2BE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MIZANUR RAHMAN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A0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819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983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5A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2100CCA1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421B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MORJINA KHATUN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F20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54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B6D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B8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7769C680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F1C3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 xml:space="preserve">NAHIN KAUCHAR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54D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3E30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84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935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0D95758F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0AF2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NARJINA YASHMIN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5DD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1DB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FED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79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</w:tr>
      <w:tr w:rsidR="00160637" w:rsidRPr="00160637" w14:paraId="0B7F8219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B71B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NIKITA GOSH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D93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74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7B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68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397B3FAC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9F85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PAMPI SARKAR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221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32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F1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63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2494ABD1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7756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RUHUL AMIN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D8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189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83C7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F6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1C70F496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32A3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RUKSANA YAHMIN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C85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3F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024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FE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07138F6A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E3A7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SEMPOLISH MARAK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A3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ECA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560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ED1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  <w:tr w:rsidR="00160637" w:rsidRPr="00160637" w14:paraId="406CF0DE" w14:textId="77777777" w:rsidTr="00160637">
        <w:trPr>
          <w:trHeight w:val="6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7E1F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SAHABUDDIN MONDAL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2FF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C96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B1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BED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4</w:t>
            </w:r>
          </w:p>
        </w:tc>
      </w:tr>
      <w:tr w:rsidR="00160637" w:rsidRPr="00160637" w14:paraId="1E9D87AE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5289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SUSHMITA DAS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C19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C1D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6F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BAC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7</w:t>
            </w:r>
          </w:p>
        </w:tc>
      </w:tr>
      <w:tr w:rsidR="00160637" w:rsidRPr="00160637" w14:paraId="21BF9CD5" w14:textId="77777777" w:rsidTr="00160637">
        <w:trPr>
          <w:trHeight w:val="315"/>
        </w:trPr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E1CC" w14:textId="77777777" w:rsidR="00160637" w:rsidRPr="00160637" w:rsidRDefault="00160637" w:rsidP="0016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bn-IN"/>
                <w14:ligatures w14:val="none"/>
              </w:rPr>
              <w:t>TUSLIMA BEGUM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2CE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E8F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FA2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FB8" w14:textId="77777777" w:rsidR="00160637" w:rsidRPr="00160637" w:rsidRDefault="00160637" w:rsidP="00160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</w:pPr>
            <w:r w:rsidRPr="00160637">
              <w:rPr>
                <w:rFonts w:ascii="Calibri" w:eastAsia="Times New Roman" w:hAnsi="Calibri" w:cs="Calibri"/>
                <w:color w:val="000000"/>
                <w:kern w:val="0"/>
                <w:lang w:eastAsia="en-IN" w:bidi="bn-IN"/>
                <w14:ligatures w14:val="none"/>
              </w:rPr>
              <w:t>5</w:t>
            </w:r>
          </w:p>
        </w:tc>
      </w:tr>
    </w:tbl>
    <w:p w14:paraId="1613A119" w14:textId="34C6E18F" w:rsidR="00B95874" w:rsidRDefault="00160637" w:rsidP="00493485">
      <w:r>
        <w:rPr>
          <w:noProof/>
        </w:rPr>
        <w:lastRenderedPageBreak/>
        <w:drawing>
          <wp:inline distT="0" distB="0" distL="0" distR="0" wp14:anchorId="325E7F8D" wp14:editId="7AD1D7D8">
            <wp:extent cx="5731510" cy="4271010"/>
            <wp:effectExtent l="0" t="0" r="2540" b="15240"/>
            <wp:docPr id="174146131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01A600A-65A4-5286-5996-B28B96C5D1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95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53"/>
    <w:rsid w:val="00160637"/>
    <w:rsid w:val="001637F4"/>
    <w:rsid w:val="003E37D6"/>
    <w:rsid w:val="003E7E53"/>
    <w:rsid w:val="00493485"/>
    <w:rsid w:val="004962C1"/>
    <w:rsid w:val="007363A3"/>
    <w:rsid w:val="007A3B62"/>
    <w:rsid w:val="008013EA"/>
    <w:rsid w:val="00942C76"/>
    <w:rsid w:val="00B12CD0"/>
    <w:rsid w:val="00B53BED"/>
    <w:rsid w:val="00B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F49E"/>
  <w15:chartTrackingRefBased/>
  <w15:docId w15:val="{1DB09DEB-FC1C-409A-B740-182245F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ocuments\RESULT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ra\OneDrive\Desktop\Result2020-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182371115049727E-2"/>
          <c:y val="5.2562410619759109E-2"/>
          <c:w val="0.90275735828224424"/>
          <c:h val="0.61743780735559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Mark(CGPA)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Sheet1!$C$2:$C$33</c:f>
              <c:strCache>
                <c:ptCount val="32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ALLA UDDIN</c:v>
                </c:pt>
                <c:pt idx="5">
                  <c:v>AYESHA SHIDDIKA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BARASA RANI RABHA</c:v>
                </c:pt>
                <c:pt idx="9">
                  <c:v>DIPANNEETA ROY</c:v>
                </c:pt>
                <c:pt idx="10">
                  <c:v>DIYA SARAKAR</c:v>
                </c:pt>
                <c:pt idx="11">
                  <c:v>FORIDUL TALUKDAR</c:v>
                </c:pt>
                <c:pt idx="12">
                  <c:v>HANGSHIKA BISWAS</c:v>
                </c:pt>
                <c:pt idx="13">
                  <c:v>HIMA RANI RABHA</c:v>
                </c:pt>
                <c:pt idx="14">
                  <c:v>HIYA MONI JOTDAR </c:v>
                </c:pt>
                <c:pt idx="15">
                  <c:v>JEETU RANJAN NATH</c:v>
                </c:pt>
                <c:pt idx="16">
                  <c:v>JURI NATH</c:v>
                </c:pt>
                <c:pt idx="17">
                  <c:v>MADHUSHMITA PAUL</c:v>
                </c:pt>
                <c:pt idx="18">
                  <c:v>MADHUSHMITA RABHA</c:v>
                </c:pt>
                <c:pt idx="19">
                  <c:v>MANASHI RABHA</c:v>
                </c:pt>
                <c:pt idx="20">
                  <c:v>MIZANUR RAHMAN</c:v>
                </c:pt>
                <c:pt idx="21">
                  <c:v>MORJINA KHATUN</c:v>
                </c:pt>
                <c:pt idx="22">
                  <c:v>NAHIN KAUCHAR </c:v>
                </c:pt>
                <c:pt idx="23">
                  <c:v>NARJINA YASHMIN</c:v>
                </c:pt>
                <c:pt idx="24">
                  <c:v>NIKITA GOSH</c:v>
                </c:pt>
                <c:pt idx="25">
                  <c:v>PAMPI SARKAR</c:v>
                </c:pt>
                <c:pt idx="26">
                  <c:v>RUHUL AMIN</c:v>
                </c:pt>
                <c:pt idx="27">
                  <c:v>RUKSANA YAHMIN</c:v>
                </c:pt>
                <c:pt idx="28">
                  <c:v>SEMPOLISH MARAK</c:v>
                </c:pt>
                <c:pt idx="29">
                  <c:v>SAHABUDDIN MONDAL</c:v>
                </c:pt>
                <c:pt idx="30">
                  <c:v>SUSHMITA DAS</c:v>
                </c:pt>
                <c:pt idx="31">
                  <c:v>TUSLIMA BEGUM</c:v>
                </c:pt>
              </c:strCache>
            </c:strRef>
          </c:cat>
          <c:val>
            <c:numRef>
              <c:f>Sheet1!$D$2:$D$33</c:f>
              <c:numCache>
                <c:formatCode>General</c:formatCode>
                <c:ptCount val="32"/>
                <c:pt idx="0">
                  <c:v>8.19</c:v>
                </c:pt>
                <c:pt idx="1">
                  <c:v>6.74</c:v>
                </c:pt>
                <c:pt idx="2">
                  <c:v>7.07</c:v>
                </c:pt>
                <c:pt idx="3">
                  <c:v>7.73</c:v>
                </c:pt>
                <c:pt idx="4">
                  <c:v>7.88</c:v>
                </c:pt>
                <c:pt idx="5">
                  <c:v>7.12</c:v>
                </c:pt>
                <c:pt idx="6">
                  <c:v>7</c:v>
                </c:pt>
                <c:pt idx="7">
                  <c:v>6.74</c:v>
                </c:pt>
                <c:pt idx="8">
                  <c:v>7.38</c:v>
                </c:pt>
                <c:pt idx="9">
                  <c:v>7.86</c:v>
                </c:pt>
                <c:pt idx="10">
                  <c:v>7.38</c:v>
                </c:pt>
                <c:pt idx="11">
                  <c:v>7.43</c:v>
                </c:pt>
                <c:pt idx="12">
                  <c:v>6.5</c:v>
                </c:pt>
                <c:pt idx="13">
                  <c:v>7.09</c:v>
                </c:pt>
                <c:pt idx="14">
                  <c:v>8.41</c:v>
                </c:pt>
                <c:pt idx="15">
                  <c:v>7.73</c:v>
                </c:pt>
                <c:pt idx="16">
                  <c:v>8.1999999999999993</c:v>
                </c:pt>
                <c:pt idx="17">
                  <c:v>7.01</c:v>
                </c:pt>
                <c:pt idx="18">
                  <c:v>8.4700000000000006</c:v>
                </c:pt>
                <c:pt idx="19">
                  <c:v>7.97</c:v>
                </c:pt>
                <c:pt idx="20">
                  <c:v>6.61</c:v>
                </c:pt>
                <c:pt idx="21">
                  <c:v>7.39</c:v>
                </c:pt>
                <c:pt idx="22">
                  <c:v>7.76</c:v>
                </c:pt>
                <c:pt idx="23">
                  <c:v>7.27</c:v>
                </c:pt>
                <c:pt idx="24">
                  <c:v>7.74</c:v>
                </c:pt>
                <c:pt idx="25">
                  <c:v>7.96</c:v>
                </c:pt>
                <c:pt idx="26">
                  <c:v>7.72</c:v>
                </c:pt>
                <c:pt idx="27">
                  <c:v>8.68</c:v>
                </c:pt>
                <c:pt idx="28">
                  <c:v>6.81</c:v>
                </c:pt>
                <c:pt idx="29">
                  <c:v>6.5</c:v>
                </c:pt>
                <c:pt idx="30">
                  <c:v>7.77</c:v>
                </c:pt>
                <c:pt idx="31">
                  <c:v>7.12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AC-4140-897E-CC59EED77FEB}"/>
            </c:ext>
          </c:extLst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Sheet1!$C$2:$C$33</c:f>
              <c:strCache>
                <c:ptCount val="32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ALLA UDDIN</c:v>
                </c:pt>
                <c:pt idx="5">
                  <c:v>AYESHA SHIDDIKA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BARASA RANI RABHA</c:v>
                </c:pt>
                <c:pt idx="9">
                  <c:v>DIPANNEETA ROY</c:v>
                </c:pt>
                <c:pt idx="10">
                  <c:v>DIYA SARAKAR</c:v>
                </c:pt>
                <c:pt idx="11">
                  <c:v>FORIDUL TALUKDAR</c:v>
                </c:pt>
                <c:pt idx="12">
                  <c:v>HANGSHIKA BISWAS</c:v>
                </c:pt>
                <c:pt idx="13">
                  <c:v>HIMA RANI RABHA</c:v>
                </c:pt>
                <c:pt idx="14">
                  <c:v>HIYA MONI JOTDAR </c:v>
                </c:pt>
                <c:pt idx="15">
                  <c:v>JEETU RANJAN NATH</c:v>
                </c:pt>
                <c:pt idx="16">
                  <c:v>JURI NATH</c:v>
                </c:pt>
                <c:pt idx="17">
                  <c:v>MADHUSHMITA PAUL</c:v>
                </c:pt>
                <c:pt idx="18">
                  <c:v>MADHUSHMITA RABHA</c:v>
                </c:pt>
                <c:pt idx="19">
                  <c:v>MANASHI RABHA</c:v>
                </c:pt>
                <c:pt idx="20">
                  <c:v>MIZANUR RAHMAN</c:v>
                </c:pt>
                <c:pt idx="21">
                  <c:v>MORJINA KHATUN</c:v>
                </c:pt>
                <c:pt idx="22">
                  <c:v>NAHIN KAUCHAR </c:v>
                </c:pt>
                <c:pt idx="23">
                  <c:v>NARJINA YASHMIN</c:v>
                </c:pt>
                <c:pt idx="24">
                  <c:v>NIKITA GOSH</c:v>
                </c:pt>
                <c:pt idx="25">
                  <c:v>PAMPI SARKAR</c:v>
                </c:pt>
                <c:pt idx="26">
                  <c:v>RUHUL AMIN</c:v>
                </c:pt>
                <c:pt idx="27">
                  <c:v>RUKSANA YAHMIN</c:v>
                </c:pt>
                <c:pt idx="28">
                  <c:v>SEMPOLISH MARAK</c:v>
                </c:pt>
                <c:pt idx="29">
                  <c:v>SAHABUDDIN MONDAL</c:v>
                </c:pt>
                <c:pt idx="30">
                  <c:v>SUSHMITA DAS</c:v>
                </c:pt>
                <c:pt idx="31">
                  <c:v>TUSLIMA BEGUM</c:v>
                </c:pt>
              </c:strCache>
            </c:strRef>
          </c:cat>
          <c:val>
            <c:numRef>
              <c:f>Sheet1!$E$2:$E$33</c:f>
              <c:numCache>
                <c:formatCode>General</c:formatCode>
                <c:ptCount val="32"/>
                <c:pt idx="0">
                  <c:v>81.900000000000006</c:v>
                </c:pt>
                <c:pt idx="1">
                  <c:v>67.400000000000006</c:v>
                </c:pt>
                <c:pt idx="2">
                  <c:v>70.7</c:v>
                </c:pt>
                <c:pt idx="3">
                  <c:v>77.3</c:v>
                </c:pt>
                <c:pt idx="4">
                  <c:v>78.8</c:v>
                </c:pt>
                <c:pt idx="5">
                  <c:v>71.2</c:v>
                </c:pt>
                <c:pt idx="6">
                  <c:v>70</c:v>
                </c:pt>
                <c:pt idx="7">
                  <c:v>67.400000000000006</c:v>
                </c:pt>
                <c:pt idx="8">
                  <c:v>73.8</c:v>
                </c:pt>
                <c:pt idx="9">
                  <c:v>78.599999999999994</c:v>
                </c:pt>
                <c:pt idx="10">
                  <c:v>73.8</c:v>
                </c:pt>
                <c:pt idx="11">
                  <c:v>74.3</c:v>
                </c:pt>
                <c:pt idx="12">
                  <c:v>65</c:v>
                </c:pt>
                <c:pt idx="13">
                  <c:v>70.900000000000006</c:v>
                </c:pt>
                <c:pt idx="14">
                  <c:v>84.1</c:v>
                </c:pt>
                <c:pt idx="15">
                  <c:v>77.3</c:v>
                </c:pt>
                <c:pt idx="16">
                  <c:v>82</c:v>
                </c:pt>
                <c:pt idx="17">
                  <c:v>70.099999999999994</c:v>
                </c:pt>
                <c:pt idx="18">
                  <c:v>84.7</c:v>
                </c:pt>
                <c:pt idx="19">
                  <c:v>79.7</c:v>
                </c:pt>
                <c:pt idx="20">
                  <c:v>66.099999999999994</c:v>
                </c:pt>
                <c:pt idx="21">
                  <c:v>73.900000000000006</c:v>
                </c:pt>
                <c:pt idx="22">
                  <c:v>77.599999999999994</c:v>
                </c:pt>
                <c:pt idx="23">
                  <c:v>72.7</c:v>
                </c:pt>
                <c:pt idx="24">
                  <c:v>77.400000000000006</c:v>
                </c:pt>
                <c:pt idx="25">
                  <c:v>79.599999999999994</c:v>
                </c:pt>
                <c:pt idx="26">
                  <c:v>77.2</c:v>
                </c:pt>
                <c:pt idx="27">
                  <c:v>86.8</c:v>
                </c:pt>
                <c:pt idx="28">
                  <c:v>68.099999999999994</c:v>
                </c:pt>
                <c:pt idx="29">
                  <c:v>65</c:v>
                </c:pt>
                <c:pt idx="30">
                  <c:v>77.7</c:v>
                </c:pt>
                <c:pt idx="31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AC-4140-897E-CC59EED77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843599"/>
        <c:axId val="514833999"/>
      </c:barChart>
      <c:catAx>
        <c:axId val="51484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833999"/>
        <c:crosses val="autoZero"/>
        <c:auto val="1"/>
        <c:lblAlgn val="ctr"/>
        <c:lblOffset val="100"/>
        <c:noMultiLvlLbl val="0"/>
      </c:catAx>
      <c:valAx>
        <c:axId val="514833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843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484402088115367"/>
          <c:y val="0.94464966713597887"/>
          <c:w val="0.32347289614628427"/>
          <c:h val="4.1770523717647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'Result Analysis 2020-22'!$D$118</c:f>
              <c:strCache>
                <c:ptCount val="1"/>
                <c:pt idx="0">
                  <c:v>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'Result Analysis 2020-22'!$C$119:$C$150</c:f>
              <c:strCache>
                <c:ptCount val="32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ALLA UDDIN</c:v>
                </c:pt>
                <c:pt idx="5">
                  <c:v>AYESHA SHIDDIKA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BARASA RANI RABHA</c:v>
                </c:pt>
                <c:pt idx="9">
                  <c:v>DIPANNEETA ROY</c:v>
                </c:pt>
                <c:pt idx="10">
                  <c:v>DIYA SARAKAR</c:v>
                </c:pt>
                <c:pt idx="11">
                  <c:v>FORIDUL TALUKDAR</c:v>
                </c:pt>
                <c:pt idx="12">
                  <c:v>HANGSHIKA BISWAS</c:v>
                </c:pt>
                <c:pt idx="13">
                  <c:v>HIMA RANI RABHA</c:v>
                </c:pt>
                <c:pt idx="14">
                  <c:v>HIYA MONI JOTDAR </c:v>
                </c:pt>
                <c:pt idx="15">
                  <c:v>JEETU RANJAN NATH</c:v>
                </c:pt>
                <c:pt idx="16">
                  <c:v>JURI NATH</c:v>
                </c:pt>
                <c:pt idx="17">
                  <c:v>MADHUSHMITA PAUL</c:v>
                </c:pt>
                <c:pt idx="18">
                  <c:v>MADHUSHMITA RABHA</c:v>
                </c:pt>
                <c:pt idx="19">
                  <c:v>MANASHI RABHA</c:v>
                </c:pt>
                <c:pt idx="20">
                  <c:v>MIZANUR RAHMAN</c:v>
                </c:pt>
                <c:pt idx="21">
                  <c:v>MORJINA KHATUN</c:v>
                </c:pt>
                <c:pt idx="22">
                  <c:v>NAHIN KAUCHAR </c:v>
                </c:pt>
                <c:pt idx="23">
                  <c:v>NARJINA YASHMIN</c:v>
                </c:pt>
                <c:pt idx="24">
                  <c:v>NIKITA GOSH</c:v>
                </c:pt>
                <c:pt idx="25">
                  <c:v>PAMPI SARKAR</c:v>
                </c:pt>
                <c:pt idx="26">
                  <c:v>RUHUL AMIN</c:v>
                </c:pt>
                <c:pt idx="27">
                  <c:v>RUKSANA YAHMIN</c:v>
                </c:pt>
                <c:pt idx="28">
                  <c:v>SEMPOLISH MARAK</c:v>
                </c:pt>
                <c:pt idx="29">
                  <c:v>SAHABUDDIN MONDAL</c:v>
                </c:pt>
                <c:pt idx="30">
                  <c:v>SUSHMITA DAS</c:v>
                </c:pt>
                <c:pt idx="31">
                  <c:v>TUSLIMA BEGUM</c:v>
                </c:pt>
              </c:strCache>
            </c:strRef>
          </c:cat>
          <c:val>
            <c:numRef>
              <c:f>'Result Analysis 2020-22'!$D$119:$D$150</c:f>
              <c:numCache>
                <c:formatCode>General</c:formatCode>
                <c:ptCount val="32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5</c:v>
                </c:pt>
                <c:pt idx="13">
                  <c:v>5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6</c:v>
                </c:pt>
                <c:pt idx="18">
                  <c:v>8</c:v>
                </c:pt>
                <c:pt idx="19">
                  <c:v>6</c:v>
                </c:pt>
                <c:pt idx="20">
                  <c:v>6</c:v>
                </c:pt>
                <c:pt idx="21">
                  <c:v>8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  <c:pt idx="26">
                  <c:v>8</c:v>
                </c:pt>
                <c:pt idx="27">
                  <c:v>8</c:v>
                </c:pt>
                <c:pt idx="28">
                  <c:v>7</c:v>
                </c:pt>
                <c:pt idx="29">
                  <c:v>6</c:v>
                </c:pt>
                <c:pt idx="30">
                  <c:v>7</c:v>
                </c:pt>
                <c:pt idx="3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3-42D4-BF07-81A1569E261C}"/>
            </c:ext>
          </c:extLst>
        </c:ser>
        <c:ser>
          <c:idx val="1"/>
          <c:order val="1"/>
          <c:tx>
            <c:strRef>
              <c:f>'Result Analysis 2020-22'!$E$118</c:f>
              <c:strCache>
                <c:ptCount val="1"/>
                <c:pt idx="0">
                  <c:v>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'Result Analysis 2020-22'!$C$119:$C$150</c:f>
              <c:strCache>
                <c:ptCount val="32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ALLA UDDIN</c:v>
                </c:pt>
                <c:pt idx="5">
                  <c:v>AYESHA SHIDDIKA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BARASA RANI RABHA</c:v>
                </c:pt>
                <c:pt idx="9">
                  <c:v>DIPANNEETA ROY</c:v>
                </c:pt>
                <c:pt idx="10">
                  <c:v>DIYA SARAKAR</c:v>
                </c:pt>
                <c:pt idx="11">
                  <c:v>FORIDUL TALUKDAR</c:v>
                </c:pt>
                <c:pt idx="12">
                  <c:v>HANGSHIKA BISWAS</c:v>
                </c:pt>
                <c:pt idx="13">
                  <c:v>HIMA RANI RABHA</c:v>
                </c:pt>
                <c:pt idx="14">
                  <c:v>HIYA MONI JOTDAR </c:v>
                </c:pt>
                <c:pt idx="15">
                  <c:v>JEETU RANJAN NATH</c:v>
                </c:pt>
                <c:pt idx="16">
                  <c:v>JURI NATH</c:v>
                </c:pt>
                <c:pt idx="17">
                  <c:v>MADHUSHMITA PAUL</c:v>
                </c:pt>
                <c:pt idx="18">
                  <c:v>MADHUSHMITA RABHA</c:v>
                </c:pt>
                <c:pt idx="19">
                  <c:v>MANASHI RABHA</c:v>
                </c:pt>
                <c:pt idx="20">
                  <c:v>MIZANUR RAHMAN</c:v>
                </c:pt>
                <c:pt idx="21">
                  <c:v>MORJINA KHATUN</c:v>
                </c:pt>
                <c:pt idx="22">
                  <c:v>NAHIN KAUCHAR </c:v>
                </c:pt>
                <c:pt idx="23">
                  <c:v>NARJINA YASHMIN</c:v>
                </c:pt>
                <c:pt idx="24">
                  <c:v>NIKITA GOSH</c:v>
                </c:pt>
                <c:pt idx="25">
                  <c:v>PAMPI SARKAR</c:v>
                </c:pt>
                <c:pt idx="26">
                  <c:v>RUHUL AMIN</c:v>
                </c:pt>
                <c:pt idx="27">
                  <c:v>RUKSANA YAHMIN</c:v>
                </c:pt>
                <c:pt idx="28">
                  <c:v>SEMPOLISH MARAK</c:v>
                </c:pt>
                <c:pt idx="29">
                  <c:v>SAHABUDDIN MONDAL</c:v>
                </c:pt>
                <c:pt idx="30">
                  <c:v>SUSHMITA DAS</c:v>
                </c:pt>
                <c:pt idx="31">
                  <c:v>TUSLIMA BEGUM</c:v>
                </c:pt>
              </c:strCache>
            </c:strRef>
          </c:cat>
          <c:val>
            <c:numRef>
              <c:f>'Result Analysis 2020-22'!$E$119:$E$150</c:f>
              <c:numCache>
                <c:formatCode>General</c:formatCode>
                <c:ptCount val="32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10</c:v>
                </c:pt>
                <c:pt idx="15">
                  <c:v>8</c:v>
                </c:pt>
                <c:pt idx="16">
                  <c:v>10</c:v>
                </c:pt>
                <c:pt idx="17">
                  <c:v>9</c:v>
                </c:pt>
                <c:pt idx="18">
                  <c:v>10</c:v>
                </c:pt>
                <c:pt idx="19">
                  <c:v>10</c:v>
                </c:pt>
                <c:pt idx="20">
                  <c:v>9</c:v>
                </c:pt>
                <c:pt idx="21">
                  <c:v>9</c:v>
                </c:pt>
                <c:pt idx="22">
                  <c:v>10</c:v>
                </c:pt>
                <c:pt idx="23">
                  <c:v>9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9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3-42D4-BF07-81A1569E261C}"/>
            </c:ext>
          </c:extLst>
        </c:ser>
        <c:ser>
          <c:idx val="2"/>
          <c:order val="2"/>
          <c:tx>
            <c:strRef>
              <c:f>'Result Analysis 2020-22'!$F$118</c:f>
              <c:strCache>
                <c:ptCount val="1"/>
                <c:pt idx="0">
                  <c:v>HE-6016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'Result Analysis 2020-22'!$C$119:$C$150</c:f>
              <c:strCache>
                <c:ptCount val="32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ALLA UDDIN</c:v>
                </c:pt>
                <c:pt idx="5">
                  <c:v>AYESHA SHIDDIKA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BARASA RANI RABHA</c:v>
                </c:pt>
                <c:pt idx="9">
                  <c:v>DIPANNEETA ROY</c:v>
                </c:pt>
                <c:pt idx="10">
                  <c:v>DIYA SARAKAR</c:v>
                </c:pt>
                <c:pt idx="11">
                  <c:v>FORIDUL TALUKDAR</c:v>
                </c:pt>
                <c:pt idx="12">
                  <c:v>HANGSHIKA BISWAS</c:v>
                </c:pt>
                <c:pt idx="13">
                  <c:v>HIMA RANI RABHA</c:v>
                </c:pt>
                <c:pt idx="14">
                  <c:v>HIYA MONI JOTDAR </c:v>
                </c:pt>
                <c:pt idx="15">
                  <c:v>JEETU RANJAN NATH</c:v>
                </c:pt>
                <c:pt idx="16">
                  <c:v>JURI NATH</c:v>
                </c:pt>
                <c:pt idx="17">
                  <c:v>MADHUSHMITA PAUL</c:v>
                </c:pt>
                <c:pt idx="18">
                  <c:v>MADHUSHMITA RABHA</c:v>
                </c:pt>
                <c:pt idx="19">
                  <c:v>MANASHI RABHA</c:v>
                </c:pt>
                <c:pt idx="20">
                  <c:v>MIZANUR RAHMAN</c:v>
                </c:pt>
                <c:pt idx="21">
                  <c:v>MORJINA KHATUN</c:v>
                </c:pt>
                <c:pt idx="22">
                  <c:v>NAHIN KAUCHAR </c:v>
                </c:pt>
                <c:pt idx="23">
                  <c:v>NARJINA YASHMIN</c:v>
                </c:pt>
                <c:pt idx="24">
                  <c:v>NIKITA GOSH</c:v>
                </c:pt>
                <c:pt idx="25">
                  <c:v>PAMPI SARKAR</c:v>
                </c:pt>
                <c:pt idx="26">
                  <c:v>RUHUL AMIN</c:v>
                </c:pt>
                <c:pt idx="27">
                  <c:v>RUKSANA YAHMIN</c:v>
                </c:pt>
                <c:pt idx="28">
                  <c:v>SEMPOLISH MARAK</c:v>
                </c:pt>
                <c:pt idx="29">
                  <c:v>SAHABUDDIN MONDAL</c:v>
                </c:pt>
                <c:pt idx="30">
                  <c:v>SUSHMITA DAS</c:v>
                </c:pt>
                <c:pt idx="31">
                  <c:v>TUSLIMA BEGUM</c:v>
                </c:pt>
              </c:strCache>
            </c:strRef>
          </c:cat>
          <c:val>
            <c:numRef>
              <c:f>'Result Analysis 2020-22'!$F$119:$F$150</c:f>
              <c:numCache>
                <c:formatCode>General</c:formatCode>
                <c:ptCount val="32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8</c:v>
                </c:pt>
                <c:pt idx="16">
                  <c:v>9</c:v>
                </c:pt>
                <c:pt idx="17">
                  <c:v>8</c:v>
                </c:pt>
                <c:pt idx="18">
                  <c:v>8</c:v>
                </c:pt>
                <c:pt idx="19">
                  <c:v>9</c:v>
                </c:pt>
                <c:pt idx="20">
                  <c:v>4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7</c:v>
                </c:pt>
                <c:pt idx="26">
                  <c:v>6</c:v>
                </c:pt>
                <c:pt idx="27">
                  <c:v>7</c:v>
                </c:pt>
                <c:pt idx="28">
                  <c:v>4</c:v>
                </c:pt>
                <c:pt idx="29">
                  <c:v>4</c:v>
                </c:pt>
                <c:pt idx="30">
                  <c:v>7</c:v>
                </c:pt>
                <c:pt idx="3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E3-42D4-BF07-81A1569E261C}"/>
            </c:ext>
          </c:extLst>
        </c:ser>
        <c:ser>
          <c:idx val="3"/>
          <c:order val="3"/>
          <c:tx>
            <c:strRef>
              <c:f>'Result Analysis 2020-22'!$G$118</c:f>
              <c:strCache>
                <c:ptCount val="1"/>
                <c:pt idx="0">
                  <c:v>HE-6036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'Result Analysis 2020-22'!$C$119:$C$150</c:f>
              <c:strCache>
                <c:ptCount val="32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ALLA UDDIN</c:v>
                </c:pt>
                <c:pt idx="5">
                  <c:v>AYESHA SHIDDIKA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BARASA RANI RABHA</c:v>
                </c:pt>
                <c:pt idx="9">
                  <c:v>DIPANNEETA ROY</c:v>
                </c:pt>
                <c:pt idx="10">
                  <c:v>DIYA SARAKAR</c:v>
                </c:pt>
                <c:pt idx="11">
                  <c:v>FORIDUL TALUKDAR</c:v>
                </c:pt>
                <c:pt idx="12">
                  <c:v>HANGSHIKA BISWAS</c:v>
                </c:pt>
                <c:pt idx="13">
                  <c:v>HIMA RANI RABHA</c:v>
                </c:pt>
                <c:pt idx="14">
                  <c:v>HIYA MONI JOTDAR </c:v>
                </c:pt>
                <c:pt idx="15">
                  <c:v>JEETU RANJAN NATH</c:v>
                </c:pt>
                <c:pt idx="16">
                  <c:v>JURI NATH</c:v>
                </c:pt>
                <c:pt idx="17">
                  <c:v>MADHUSHMITA PAUL</c:v>
                </c:pt>
                <c:pt idx="18">
                  <c:v>MADHUSHMITA RABHA</c:v>
                </c:pt>
                <c:pt idx="19">
                  <c:v>MANASHI RABHA</c:v>
                </c:pt>
                <c:pt idx="20">
                  <c:v>MIZANUR RAHMAN</c:v>
                </c:pt>
                <c:pt idx="21">
                  <c:v>MORJINA KHATUN</c:v>
                </c:pt>
                <c:pt idx="22">
                  <c:v>NAHIN KAUCHAR </c:v>
                </c:pt>
                <c:pt idx="23">
                  <c:v>NARJINA YASHMIN</c:v>
                </c:pt>
                <c:pt idx="24">
                  <c:v>NIKITA GOSH</c:v>
                </c:pt>
                <c:pt idx="25">
                  <c:v>PAMPI SARKAR</c:v>
                </c:pt>
                <c:pt idx="26">
                  <c:v>RUHUL AMIN</c:v>
                </c:pt>
                <c:pt idx="27">
                  <c:v>RUKSANA YAHMIN</c:v>
                </c:pt>
                <c:pt idx="28">
                  <c:v>SEMPOLISH MARAK</c:v>
                </c:pt>
                <c:pt idx="29">
                  <c:v>SAHABUDDIN MONDAL</c:v>
                </c:pt>
                <c:pt idx="30">
                  <c:v>SUSHMITA DAS</c:v>
                </c:pt>
                <c:pt idx="31">
                  <c:v>TUSLIMA BEGUM</c:v>
                </c:pt>
              </c:strCache>
            </c:strRef>
          </c:cat>
          <c:val>
            <c:numRef>
              <c:f>'Result Analysis 2020-22'!$G$119:$G$150</c:f>
              <c:numCache>
                <c:formatCode>General</c:formatCode>
                <c:ptCount val="32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4</c:v>
                </c:pt>
                <c:pt idx="13">
                  <c:v>5</c:v>
                </c:pt>
                <c:pt idx="14">
                  <c:v>7</c:v>
                </c:pt>
                <c:pt idx="15">
                  <c:v>6</c:v>
                </c:pt>
                <c:pt idx="16">
                  <c:v>8</c:v>
                </c:pt>
                <c:pt idx="17">
                  <c:v>5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5</c:v>
                </c:pt>
                <c:pt idx="25">
                  <c:v>7</c:v>
                </c:pt>
                <c:pt idx="26">
                  <c:v>5</c:v>
                </c:pt>
                <c:pt idx="27">
                  <c:v>7</c:v>
                </c:pt>
                <c:pt idx="28">
                  <c:v>5</c:v>
                </c:pt>
                <c:pt idx="29">
                  <c:v>4</c:v>
                </c:pt>
                <c:pt idx="30">
                  <c:v>7</c:v>
                </c:pt>
                <c:pt idx="3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E3-42D4-BF07-81A1569E2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330224"/>
        <c:axId val="515270160"/>
      </c:barChart>
      <c:catAx>
        <c:axId val="66433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270160"/>
        <c:crosses val="autoZero"/>
        <c:auto val="1"/>
        <c:lblAlgn val="ctr"/>
        <c:lblOffset val="100"/>
        <c:noMultiLvlLbl val="0"/>
      </c:catAx>
      <c:valAx>
        <c:axId val="51527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33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Chintamayee Sarangi</dc:creator>
  <cp:keywords/>
  <dc:description/>
  <cp:lastModifiedBy>Dr Chintamayee Sarangi</cp:lastModifiedBy>
  <cp:revision>13</cp:revision>
  <dcterms:created xsi:type="dcterms:W3CDTF">2023-07-18T16:35:00Z</dcterms:created>
  <dcterms:modified xsi:type="dcterms:W3CDTF">2023-08-27T14:55:00Z</dcterms:modified>
</cp:coreProperties>
</file>