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3" w:type="dxa"/>
        <w:tblInd w:w="-522" w:type="dxa"/>
        <w:tblLayout w:type="fixed"/>
        <w:tblLook w:val="04A0"/>
      </w:tblPr>
      <w:tblGrid>
        <w:gridCol w:w="583"/>
        <w:gridCol w:w="1937"/>
        <w:gridCol w:w="3240"/>
        <w:gridCol w:w="1208"/>
        <w:gridCol w:w="1240"/>
        <w:gridCol w:w="1695"/>
        <w:gridCol w:w="960"/>
      </w:tblGrid>
      <w:tr w:rsidR="009C4D75" w:rsidRPr="009C4D75" w:rsidTr="00A01430">
        <w:trPr>
          <w:trHeight w:val="129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INTERNAL ASSESSMENT MARKS                      SEMESTER - III (RC)                     PAPER: POL-RC-3016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C4D75" w:rsidRPr="009C4D75" w:rsidTr="00A01430">
        <w:trPr>
          <w:trHeight w:val="12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SL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ROLL NO.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SESSIONAL MARKS OUT OF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SEMINAR MARKS 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ATTENDANCE MARKS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TOTAL OUT OF 20</w:t>
            </w:r>
          </w:p>
        </w:tc>
      </w:tr>
      <w:tr w:rsidR="009C4D75" w:rsidRPr="009C4D75" w:rsidTr="005D1C9A">
        <w:trPr>
          <w:trHeight w:val="3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MILAN SHARMA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ED3F4B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C4D75"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9C4D75" w:rsidRPr="009C4D75" w:rsidTr="005D1C9A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UA-221-099-0047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SAKTI RAM RABHA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9C4D75" w:rsidRPr="009C4D75" w:rsidTr="005D1C9A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UA-221-099-0053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KARABI RABHA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9C4D75" w:rsidRPr="009C4D75" w:rsidTr="005D1C9A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UA-221-099-0083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GHANASHYAM RABHA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9C4D75" w:rsidRPr="009C4D75" w:rsidTr="005D1C9A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UA-221-099-0108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NILANJANA RABHA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9C4D75" w:rsidRPr="009C4D75" w:rsidTr="005D1C9A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UA-221-099-0116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NUR FATIMA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C4D75" w:rsidRPr="009C4D75" w:rsidTr="005D1C9A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UA-221-099-0117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ABDUL KADER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9C4D75" w:rsidRPr="009C4D75" w:rsidTr="005D1C9A">
        <w:trPr>
          <w:trHeight w:val="4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UA-221-099-0129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SHIBU DAS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9C4D75" w:rsidRPr="009C4D75" w:rsidTr="005D1C9A">
        <w:trPr>
          <w:trHeight w:val="43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UA-221-099-0137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KOHINUR ISLAM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C4D75" w:rsidRPr="009C4D75" w:rsidTr="005D1C9A">
        <w:trPr>
          <w:trHeight w:val="4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UA-221-099-0142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HUSEN ALI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C4D75" w:rsidRPr="009C4D75" w:rsidTr="005D1C9A">
        <w:trPr>
          <w:trHeight w:val="43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UA-221-099-0143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MANALISHA RABHA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9C4D75" w:rsidRPr="009C4D75" w:rsidTr="005D1C9A">
        <w:trPr>
          <w:trHeight w:val="43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UA-221-099-0144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DHRITIMA RABHA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9C4D75" w:rsidRPr="009C4D75" w:rsidTr="0075457E">
        <w:trPr>
          <w:trHeight w:val="4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UA-221-099-0145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BINITHA SANGMA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C4D75" w:rsidRPr="009C4D75" w:rsidTr="0075457E">
        <w:trPr>
          <w:trHeight w:val="43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UA-221-099-0146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BIBHANJANA RABHA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9C4D75" w:rsidRPr="009C4D75" w:rsidTr="0075457E">
        <w:trPr>
          <w:trHeight w:val="45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UA-221-099-0149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RIA SEAL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9C4D75" w:rsidRPr="009C4D75" w:rsidTr="0075457E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UA-221-099-0152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ANNATI MARAK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9C4D75" w:rsidRPr="009C4D75" w:rsidTr="0075457E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UA-221-099-0155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SONMAYNA RABHA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9C4D75" w:rsidRPr="009C4D75" w:rsidTr="0075457E">
        <w:trPr>
          <w:trHeight w:val="3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UA-221-099-0157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JANMONI RABHA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C4D75" w:rsidRPr="009C4D75" w:rsidTr="0075457E">
        <w:trPr>
          <w:trHeight w:val="42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UA-221-099-0160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HITA RABHA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C4D75" w:rsidRPr="009C4D75" w:rsidTr="0075457E">
        <w:trPr>
          <w:trHeight w:val="4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UA-221-099-0163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BINITA RABHA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9C4D75" w:rsidRPr="009C4D75" w:rsidTr="0075457E">
        <w:trPr>
          <w:trHeight w:val="4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UA-221-099-0164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TAPASI BISWAS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C4D75" w:rsidRPr="009C4D75" w:rsidTr="0075457E">
        <w:trPr>
          <w:trHeight w:val="43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UA-221-099-0170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SUSMITA PAUL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C4D75" w:rsidRPr="009C4D75" w:rsidTr="0075457E">
        <w:trPr>
          <w:trHeight w:val="4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UA-221-099-0172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JYOTISHIKHA RABI DAS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C4D75" w:rsidRPr="009C4D75" w:rsidTr="0075457E">
        <w:trPr>
          <w:trHeight w:val="43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UA-221-099-0178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MORJINA KHATUN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9C4D75" w:rsidRPr="009C4D75" w:rsidTr="0075457E">
        <w:trPr>
          <w:trHeight w:val="4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UA-221-099-0181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JESMINA KHATUN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9C4D75" w:rsidRPr="009C4D75" w:rsidTr="0075457E">
        <w:trPr>
          <w:trHeight w:val="4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UA-221-099-0188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AKIBAR ZAMAN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C4D75" w:rsidRPr="009C4D75" w:rsidTr="0075457E">
        <w:trPr>
          <w:trHeight w:val="43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UA-221-099-0192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DHRITIMA DAS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9C4D75" w:rsidRPr="009C4D75" w:rsidTr="0075457E">
        <w:trPr>
          <w:trHeight w:val="45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UA-221-099-0202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PRANJAY RABHA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9C4D75" w:rsidRPr="009C4D75" w:rsidTr="0075457E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UA-221-099-0204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PARAGJYOTI RABHA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C4D75" w:rsidRPr="009C4D75" w:rsidTr="0075457E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UA-221-099-0210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BIKASH DAS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C4D75" w:rsidRPr="009C4D75" w:rsidTr="0075457E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UA-221-099-0213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VALENTINA BASUMATARY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C4D75" w:rsidRPr="009C4D75" w:rsidTr="0075457E">
        <w:trPr>
          <w:trHeight w:val="42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UA-221-099-0224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SABITA CHOUDHURY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9C4D75" w:rsidRPr="009C4D75" w:rsidTr="0075457E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UA-221-099-0225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ALNAWAZ HUSSAIN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C4D75" w:rsidRPr="009C4D75" w:rsidTr="0075457E">
        <w:trPr>
          <w:trHeight w:val="5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UA-221-099-0226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ANJUWARA KHATUN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C4D75" w:rsidRPr="009C4D75" w:rsidTr="0075457E">
        <w:trPr>
          <w:trHeight w:val="4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UA-221-099-0234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DIKSHA PAUL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9C4D75" w:rsidRPr="009C4D75" w:rsidTr="0075457E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UA-221-099-0248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HUSSAIN AHMED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C4D75" w:rsidRPr="009C4D75" w:rsidTr="0075457E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UA-221-099-0251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BEGUM AKLIMA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9C4D75" w:rsidRPr="009C4D75" w:rsidTr="0075457E">
        <w:trPr>
          <w:trHeight w:val="42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UA-221-099-0258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ARIFUL ISLAM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C4D75" w:rsidRPr="009C4D75" w:rsidTr="0075457E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UA-221-099-0261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YASMINA PARVIN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9C4D75" w:rsidRPr="009C4D75" w:rsidTr="0075457E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UA-221-099-0262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SAHIN ISLAM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C4D75" w:rsidRPr="009C4D75" w:rsidTr="0075457E">
        <w:trPr>
          <w:trHeight w:val="4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UA-221-099-0266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INAMUL HAQUE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9C4D75" w:rsidRPr="009C4D75" w:rsidTr="0075457E">
        <w:trPr>
          <w:trHeight w:val="4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UA-221-099-0273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MOROMI KHATUN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9C4D75" w:rsidRPr="009C4D75" w:rsidTr="0075457E">
        <w:trPr>
          <w:trHeight w:val="43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UA-221-099-0279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FULERA YESMIN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C4D75" w:rsidRPr="009C4D75" w:rsidTr="0075457E">
        <w:trPr>
          <w:trHeight w:val="4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UA-221-099-0280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PALLABI RABHA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C4D75" w:rsidRPr="009C4D75" w:rsidTr="0075457E">
        <w:trPr>
          <w:trHeight w:val="43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UA-221-099-0283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SABINA KHATUN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C4D75" w:rsidRPr="009C4D75" w:rsidTr="0075457E">
        <w:trPr>
          <w:trHeight w:val="43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UA-221-099-0291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KIRON RAY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9C4D75" w:rsidRPr="009C4D75" w:rsidTr="0075457E">
        <w:trPr>
          <w:trHeight w:val="4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UA-221-099-0300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LACHIT DAS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C4D75" w:rsidRPr="009C4D75" w:rsidTr="0075457E">
        <w:trPr>
          <w:trHeight w:val="43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UA-221-099-0307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SANJAY DAS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9C4D75" w:rsidRPr="009C4D75" w:rsidTr="0075457E">
        <w:trPr>
          <w:trHeight w:val="45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UA-221-099-0309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PRIYA KARMAKAR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9C4D75" w:rsidRPr="009C4D75" w:rsidTr="0075457E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UA-221-099-0315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JAHIDUL ISLAM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C4D75" w:rsidRPr="009C4D75" w:rsidTr="0075457E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UA-221-099-0317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MOMTAZ BEGUM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C4D75" w:rsidRPr="009C4D75" w:rsidTr="0075457E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UA-221-099-0321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CHANDAMIKA RABHA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9C4D75" w:rsidRPr="009C4D75" w:rsidTr="0075457E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UA-221-099-0324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SAHID RAJA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9C4D75" w:rsidRPr="009C4D75" w:rsidTr="0075457E">
        <w:trPr>
          <w:trHeight w:val="42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UA-221-099-0331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BISWAJIT SAHA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FA528C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9C4D75"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C4D75" w:rsidRPr="009C4D75" w:rsidTr="0075457E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UA-221-099-0334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MANOMATI RABHA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C4D75" w:rsidRPr="009C4D75" w:rsidTr="0075457E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UA-221-099-0337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SONIA DEY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9C4D75" w:rsidRPr="009C4D75" w:rsidTr="0075457E">
        <w:trPr>
          <w:trHeight w:val="4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UA-221-099-0340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JITUL DAS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C4D75" w:rsidRPr="009C4D75" w:rsidTr="0075457E">
        <w:trPr>
          <w:trHeight w:val="4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UA-221-099-0347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ANITA DAS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9C4D75" w:rsidRPr="009C4D75" w:rsidTr="0075457E">
        <w:trPr>
          <w:trHeight w:val="43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UA-221-099-0350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HABIBUL NABAB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C4D75" w:rsidRPr="009C4D75" w:rsidTr="00A01430">
        <w:trPr>
          <w:trHeight w:val="58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UA-221-099-0352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PARVISH SOROWAR HUSSAIN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C4D75" w:rsidRPr="009C4D75" w:rsidTr="0075457E">
        <w:trPr>
          <w:trHeight w:val="4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UA-221-099-0357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SAJEDA KHATUN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C4D75" w:rsidRPr="009C4D75" w:rsidTr="0075457E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UA-221-099-0366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MAFSIMAH AKTER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C4D75" w:rsidRPr="009C4D75" w:rsidTr="0075457E">
        <w:trPr>
          <w:trHeight w:val="4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UA-221-099-0391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DIKSHITA DAS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9C4D75" w:rsidRPr="009C4D75" w:rsidTr="0075457E">
        <w:trPr>
          <w:trHeight w:val="43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UA-221-099-0394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ROSHMI HUSSAIN PATGIRI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9C4D75" w:rsidRPr="009C4D75" w:rsidTr="0075457E">
        <w:trPr>
          <w:trHeight w:val="4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UA-221-099-0407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SAMIUL BASID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C4D75" w:rsidRPr="009C4D75" w:rsidTr="0075457E">
        <w:trPr>
          <w:trHeight w:val="43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UA-221-099-0409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MOFIDA KHATUN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9C4D75" w:rsidRPr="009C4D75" w:rsidTr="0075457E">
        <w:trPr>
          <w:trHeight w:val="43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UA-221-099-0416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SOLIM UDDIN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9C4D75" w:rsidRPr="009C4D75" w:rsidTr="0075457E">
        <w:trPr>
          <w:trHeight w:val="4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UA-221-099-0419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DEVID MEDHI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9C4D75" w:rsidRPr="009C4D75" w:rsidTr="0075457E">
        <w:trPr>
          <w:trHeight w:val="43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UA-221-099-0422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ALTAB AHMED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9C4D75" w:rsidRPr="009C4D75" w:rsidTr="0075457E">
        <w:trPr>
          <w:trHeight w:val="4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UA-221-099-0427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ELIDA KHATUN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9C4D75" w:rsidRPr="009C4D75" w:rsidTr="0075457E">
        <w:trPr>
          <w:trHeight w:val="5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UA-221-099-0432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AMINA KHATUN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C4D75" w:rsidRPr="009C4D75" w:rsidTr="0075457E">
        <w:trPr>
          <w:trHeight w:val="4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UA-221-099-0439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ANJANA CHOUDHURY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9C4D75" w:rsidRPr="009C4D75" w:rsidTr="0075457E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UA-221-099-0443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YUSUPA PARBIN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9C4D75" w:rsidRPr="009C4D75" w:rsidTr="0075457E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UA-221-099-0445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SABINA YASMIN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9C4D75" w:rsidRPr="009C4D75" w:rsidTr="0075457E">
        <w:trPr>
          <w:trHeight w:val="42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UA-221-099-0447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BIKASH CHOUDHURY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C4D75" w:rsidRPr="009C4D75" w:rsidTr="0075457E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UA-221-099-0457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NILLIMA KHATUN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9C4D75" w:rsidRPr="009C4D75" w:rsidTr="0075457E">
        <w:trPr>
          <w:trHeight w:val="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UA-221-099-0458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ROFIQUL AHMED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9C4D75" w:rsidRPr="009C4D75" w:rsidTr="0075457E">
        <w:trPr>
          <w:trHeight w:val="4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UA-221-099-0459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SELIMUL ISLAM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C4D75" w:rsidRPr="009C4D75" w:rsidTr="0075457E">
        <w:trPr>
          <w:trHeight w:val="35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UA-221-099-0460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ABU SAYED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C4D75" w:rsidRPr="009C4D75" w:rsidTr="0075457E">
        <w:trPr>
          <w:trHeight w:val="43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UA-221-099-0466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ARNAB KR DAS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9C4D75" w:rsidRPr="009C4D75" w:rsidTr="0075457E">
        <w:trPr>
          <w:trHeight w:val="43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UA-221-099-0468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5" w:rsidRPr="009C4D75" w:rsidRDefault="009C4D75" w:rsidP="009C4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RAHUL SINGH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D3F4B"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D75" w:rsidRPr="009C4D75" w:rsidRDefault="009C4D75" w:rsidP="009C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4D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528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</w:tbl>
    <w:p w:rsidR="0075457E" w:rsidRDefault="0075457E"/>
    <w:p w:rsidR="0075457E" w:rsidRDefault="0075457E">
      <w:r>
        <w:t>N.B.- AB (ABSENT) &amp; NS (NOT SUBMITTED)</w:t>
      </w:r>
    </w:p>
    <w:p w:rsidR="0075457E" w:rsidRDefault="0075457E"/>
    <w:p w:rsidR="0075457E" w:rsidRDefault="0075457E"/>
    <w:p w:rsidR="0075457E" w:rsidRDefault="0075457E"/>
    <w:p w:rsidR="0075457E" w:rsidRDefault="0075457E"/>
    <w:p w:rsidR="0075457E" w:rsidRDefault="0075457E"/>
    <w:p w:rsidR="0075457E" w:rsidRDefault="0075457E" w:rsidP="0075457E">
      <w:pPr>
        <w:spacing w:after="0"/>
        <w:ind w:left="6480"/>
        <w:jc w:val="center"/>
      </w:pPr>
      <w:r>
        <w:t xml:space="preserve">Mr. </w:t>
      </w:r>
      <w:proofErr w:type="spellStart"/>
      <w:r>
        <w:t>Hokdar</w:t>
      </w:r>
      <w:proofErr w:type="spellEnd"/>
      <w:r>
        <w:t xml:space="preserve"> </w:t>
      </w:r>
      <w:proofErr w:type="spellStart"/>
      <w:r>
        <w:t>Terang</w:t>
      </w:r>
      <w:proofErr w:type="spellEnd"/>
    </w:p>
    <w:p w:rsidR="0075457E" w:rsidRDefault="0075457E" w:rsidP="0075457E">
      <w:pPr>
        <w:spacing w:after="0"/>
        <w:ind w:left="6480"/>
        <w:jc w:val="center"/>
      </w:pPr>
      <w:r>
        <w:t>Assistant Professor</w:t>
      </w:r>
    </w:p>
    <w:p w:rsidR="0075457E" w:rsidRDefault="0075457E" w:rsidP="0075457E">
      <w:pPr>
        <w:spacing w:after="0"/>
        <w:ind w:left="6480"/>
        <w:jc w:val="center"/>
      </w:pPr>
      <w:r>
        <w:t>Department of Political</w:t>
      </w:r>
    </w:p>
    <w:p w:rsidR="0075457E" w:rsidRDefault="0075457E" w:rsidP="0075457E">
      <w:pPr>
        <w:spacing w:after="0"/>
        <w:ind w:left="6480"/>
        <w:jc w:val="center"/>
      </w:pPr>
    </w:p>
    <w:sectPr w:rsidR="0075457E" w:rsidSect="00A0143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4D75"/>
    <w:rsid w:val="00361B8B"/>
    <w:rsid w:val="005B27D0"/>
    <w:rsid w:val="005D1C9A"/>
    <w:rsid w:val="0075457E"/>
    <w:rsid w:val="009C4D75"/>
    <w:rsid w:val="00A01430"/>
    <w:rsid w:val="00ED3F4B"/>
    <w:rsid w:val="00FA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Science</dc:creator>
  <cp:lastModifiedBy>Political Science</cp:lastModifiedBy>
  <cp:revision>3</cp:revision>
  <dcterms:created xsi:type="dcterms:W3CDTF">2023-12-01T08:30:00Z</dcterms:created>
  <dcterms:modified xsi:type="dcterms:W3CDTF">2023-12-01T11:39:00Z</dcterms:modified>
</cp:coreProperties>
</file>