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tblInd w:w="95" w:type="dxa"/>
        <w:tblLook w:val="04A0"/>
      </w:tblPr>
      <w:tblGrid>
        <w:gridCol w:w="880"/>
        <w:gridCol w:w="1094"/>
        <w:gridCol w:w="3389"/>
        <w:gridCol w:w="1748"/>
        <w:gridCol w:w="2320"/>
      </w:tblGrid>
      <w:tr w:rsidR="00FE3160" w:rsidRPr="00FE3160" w:rsidTr="00FE3160">
        <w:trPr>
          <w:trHeight w:val="12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IN"/>
              </w:rPr>
              <w:t>MARKS OF SESSIONAL EXAMINATION-2023  DEPARTMENT OF HISTORY</w:t>
            </w:r>
          </w:p>
          <w:p w:rsid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IN"/>
              </w:rPr>
              <w:t>BA 1</w:t>
            </w:r>
            <w:r w:rsidRPr="00FE31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vertAlign w:val="superscript"/>
                <w:lang w:eastAsia="en-IN"/>
              </w:rPr>
              <w:t>ST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IN"/>
              </w:rPr>
              <w:t xml:space="preserve"> SEMESTER(NEP)</w:t>
            </w:r>
          </w:p>
          <w:p w:rsid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IN"/>
              </w:rPr>
              <w:t>Core Paper 1(History of India up to 1206)</w:t>
            </w:r>
          </w:p>
          <w:p w:rsidR="00FE3160" w:rsidRPr="00FE3160" w:rsidRDefault="00683B55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IN"/>
              </w:rPr>
              <w:t>SEC(</w:t>
            </w:r>
            <w:r w:rsidRPr="00683B55">
              <w:rPr>
                <w:rFonts w:ascii="Calibri" w:eastAsia="Times New Roman" w:hAnsi="Calibri" w:cs="Calibri"/>
                <w:b/>
                <w:bCs/>
                <w:sz w:val="28"/>
                <w:szCs w:val="24"/>
                <w:lang w:eastAsia="en-IN"/>
              </w:rPr>
              <w:t>Historical Tourism in NE India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/>
              </w:rPr>
            </w:pPr>
          </w:p>
        </w:tc>
      </w:tr>
      <w:tr w:rsidR="00FE3160" w:rsidRPr="00FE3160" w:rsidTr="00FE3160">
        <w:trPr>
          <w:trHeight w:val="6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FE31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Sl</w:t>
            </w:r>
            <w:proofErr w:type="spellEnd"/>
            <w:r w:rsidRPr="00FE31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 xml:space="preserve"> No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Roll No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Student Name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MARKS OBTAINED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Total Class</w:t>
            </w:r>
            <w:r w:rsidRPr="00FE31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br/>
              <w:t>Attended</w:t>
            </w:r>
          </w:p>
        </w:tc>
      </w:tr>
      <w:tr w:rsidR="00FE3160" w:rsidRPr="00FE3160" w:rsidTr="00FE3160">
        <w:trPr>
          <w:trHeight w:val="9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CORE PAPER 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  <w:t xml:space="preserve">SEC       </w:t>
            </w:r>
            <w:r w:rsidRPr="00FE31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 xml:space="preserve">                   </w:t>
            </w:r>
            <w:r w:rsidRPr="00FE3160">
              <w:rPr>
                <w:rFonts w:ascii="Calibri" w:eastAsia="Times New Roman" w:hAnsi="Calibri" w:cs="Calibri"/>
                <w:b/>
                <w:bCs/>
                <w:lang w:eastAsia="en-IN"/>
              </w:rPr>
              <w:t>(SKILL ENHANCEMENT COURSE)</w:t>
            </w:r>
          </w:p>
        </w:tc>
      </w:tr>
      <w:tr w:rsidR="00FE3160" w:rsidRPr="00FE3160" w:rsidTr="00FE3160">
        <w:trPr>
          <w:trHeight w:val="8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(History of India up 1206)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IN"/>
              </w:rPr>
              <w:t>(Historical Tourism in NE India)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BA23004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CHEBASHA MARAK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09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BA23007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TILOKESH BISWAS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NIKHAMANI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02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BA23011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JINTU NATH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BA23012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CHUSMITA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BA23015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ALMACH KHANAM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BA23028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BINAN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BA23029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MEHEDI HASSAN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BA23045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RUKSHANA AKTAR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BA23046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GUNGUN SARKAR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683B55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----</w:t>
            </w:r>
            <w:r w:rsidR="00FE3160"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BA23054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MOJNURA BEGUM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07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BA23058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NIBEDITA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BA23072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JESMINA AKHTAR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BA23073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TAPASHREE DAS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NUR JAHAN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18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BA23086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MANAB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03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BA23088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BANASMITA DEVI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08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BA23089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RITUMONI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02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BA23094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HIRO JYOTI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BA23098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PALLABI KALITA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BA23099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HIRANJIT MEDHI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SUMITRA DAS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02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BA23101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AZIZUL HOQUE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BA23106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MOUMITA HAZARIKA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BA23107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ANAMIKA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BA23111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RUPSHANA PARBIN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06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BA23112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MARJINA BEGUM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SUROJIT DEY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BA23123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DEBANANDA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BA23126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NIKITA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BA23127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NIRADJYOTI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BA23128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DIYA PAUL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BA23129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ANGITA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lastRenderedPageBreak/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DIPIKA RANI GHOSH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BA23132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KANISHKA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BA23135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PORINA BEGUM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BA23145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KAMAL UDDIN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BA23151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JYOTIPRIYA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BA23158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RITUMONI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BA23160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HASHEM ALI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BA23168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CHAINIKA SANGMA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BA23175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BIJANTA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BA23182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IJAS HUSSAIN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BA23184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ANUP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BA23194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AMIR HUSSAIN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09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BA23195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PAPORI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47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BA23198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DISMITA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07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BA23203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KIRAN DEVI SARKAR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08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MAMATA BOSUMATARY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06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BA23229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GANGA DHAR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05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51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JUMANTA RAJ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BA23232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MOKSINA PARBIN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05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BA23234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CHANDAN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09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BA23239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AKASH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BA23243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PUJA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56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BA23245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HAREJ ALI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BA23249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MUKUTA KHATUN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BA23252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NIKUMANI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03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BA23253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DIPJYOTI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BA23254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MOFIZUR RAHMAN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61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BA23260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SANIAS CHOUDHURY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BA23264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ARIFUL ISLAM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63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BA23271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IMRAN MAHEDI MONDAL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BA23273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DHANI RAM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09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BA23274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RUPAMONI DAS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66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BA23275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NAMRITA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05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BA23278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PRASANJIT BARMAN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BA23279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NIKITA DAS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69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BA23281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MOHAN KUMAR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BA23283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AMINA RUKSANA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07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71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BA23284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SHRITI PAUL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BA23285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VIBEK KUMAR ROUT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73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BA23286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NILIMA KHATUN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BA23291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PANKAJ MANDAL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BA23292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TAYEBUR RAHMAN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BA23313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HASMINA BIN AKRAMA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BA23327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AQIB ARMAN HUSSAIN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07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BA23329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SHAJAHAN ALI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BA23337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MINARUL ISLAM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06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BA23344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AZIZUR RAHMAN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lastRenderedPageBreak/>
              <w:t>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BA23349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YASMINA KHATUN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BA23351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SAPHALI DAS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BA23356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SUKURJAN NESSA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84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BA23358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SANIYA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BA23359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RATNESWAR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86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BA23362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UZMA PARBIN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08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87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BA23368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SABITA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07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BA23364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RANDIP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89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BA23367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ANJANA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90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BA23370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IKBAL MOHOMMAD HUSSAIN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91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BA23371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ANITA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92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BA23381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UMME RUMAN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93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HAFIJUL RAHMAN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BA23402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NASIRUL ISLAM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95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BA23403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SAIDUL ISLAM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BA23405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JESMINA YASMIN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BA23408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RATUL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06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BA23414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ARUNDHATI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BA23416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SUNITA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BA23419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ANOWAR HUSSAIN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BA23421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PRIYA BISWAS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BA23425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SAHANAZ PARBIN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SAJINA KHATUN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BA23434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ANZUMA KHATUN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NOOR NEHER BEGUM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BA23445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TUTUMANI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BA23461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SONANCHI MARAK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BA23462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TAPAN PAUL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RUKHSANA PARBHIN SULTANA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BA23471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GOPEN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BA23472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MANISHA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BA23478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MUSKURA KHATUN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BA23479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ASRAFUL HOQUE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NAMRITA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09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BA23489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DEBAKANTO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BA23497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MUSKAN KHATUN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BA23498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HAMID ALI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BA23499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NUR JANNATUL FATIMA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BA23503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NANDINI RAY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BA23507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MUSKAN YASMIN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BA23511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ABDUL HABIBUR RAHMAN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BA23513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SAJEDA KHATUN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BA23518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LOTIFA KHANOM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BA23519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REHENA BEGUM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BA23525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SUCHITRA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05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BA23526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ABU SOHAIL SIDDIQUE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BA23528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SAMINA KHATUN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lastRenderedPageBreak/>
              <w:t>128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BA23532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NONGTHOMBAM KEIRUNGBA SINGH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BORNALI HAJONG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BA23542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MOHIMA KHATUN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BA23543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ANIKKA SANGMA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BA23544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PRANAY DAS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BA23546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BITU DAS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BA23547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ACHYUT KUMAR DAS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ARIFUL AJOM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BA23553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SURAJ MANDAL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BA23558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MOJOR UDDIN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BA23559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BALSILA MARAK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BA23563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JOCILA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BA23566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SABYASING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08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BA23567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RASHIDUL ISLAM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BA23568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ASHIF KORIM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BA23569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SANIDUL ISLAM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BA23571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SANIDUL AHMED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BA23577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JULHAS ALI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BA23582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ABDUL MATIN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BA23588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ROHIMA KHATUN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BA23591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OSMAN GONI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BA23594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FARUK ISLAM HAZARIKA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BA23595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ASMA KHATUN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BA23596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ROBIUL AWAL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BA23598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SAMINA BEGUM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BA23599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BASER ALI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BA23601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KARIMA BEGUM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BA23602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NARZINA KHATUN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BA23607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SAKILA KHATUN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BA23608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PRANJANA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BA23615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AMIYA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BA23619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MOKBUL HUSSAIN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07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BA23628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OMISA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BA23632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PRATIMA DAS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02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BA23634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RINA PARBIN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BA23636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NIKU MONI KHATUN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BA23637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GAUTAMJIT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BA23639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RINA PARBIN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BA23642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ABIDUL ISLAM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BA23645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TASLIMA NASLIM MONDAL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06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AHMED HASSAN IMRAN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BA23651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RUBINA YESMIN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BA23654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ALAUDDIN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171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BA23662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SAHANAZ BEGUM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BA23667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AIRIN SULTANA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08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173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BA23668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ASHARINE MARAK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lastRenderedPageBreak/>
              <w:t>174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BA23673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SANJID AHMED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BA23676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RASHIDUL HOQUE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BA23677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ABDUL SHAPIN MONDAL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BA23679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AMRIT KUMAR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PABAN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BA23691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ABDUL MATIN AHMED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BA23693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SAMSUN NEHAR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BA23694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DILOWARA KHATUN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BA23695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MAHMUDA PARBIN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BA23704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SHAMIMA AKTER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184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BA23708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ELIJA YESMIN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13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BA23710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AKLIMA KHATUN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186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BA23712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LIJA DAS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187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BA23717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  <w:r w:rsidR="00683B55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JAHANGIR ISLAM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BA23719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MONOMOTI RABHA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03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189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BA23720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SAMIM UL ISLAM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190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BA23724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ASHAD ALI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03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191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BA23726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LAKHI PAUL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192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BA23731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REJINA KHATUN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06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193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BA23736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RASHIDA YESMIN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BA23737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NILIMA KHATUN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195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BA23740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JAHINUR ISLAM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BA23741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MAHMUD HASSAN SHEIKH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BA23746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AHIDUL ISLAM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198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BA23747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HABIB ZAMAN AHMED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FE3160" w:rsidRPr="00FE3160" w:rsidTr="00FE316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TOTAL APPEARED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57</w:t>
            </w:r>
          </w:p>
        </w:tc>
      </w:tr>
      <w:tr w:rsidR="00FE3160" w:rsidRPr="00FE3160" w:rsidTr="00FE3160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E3160" w:rsidRPr="00FE3160" w:rsidTr="00FE3160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E3160" w:rsidRPr="00FE3160" w:rsidTr="00FE3160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E3160" w:rsidRPr="00FE3160" w:rsidTr="00FE3160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E3160">
              <w:rPr>
                <w:rFonts w:ascii="Calibri" w:eastAsia="Times New Roman" w:hAnsi="Calibri" w:cs="Calibri"/>
                <w:color w:val="000000"/>
                <w:lang w:eastAsia="en-IN"/>
              </w:rPr>
              <w:t>HoD</w:t>
            </w:r>
            <w:proofErr w:type="spellEnd"/>
          </w:p>
        </w:tc>
      </w:tr>
      <w:tr w:rsidR="00FE3160" w:rsidRPr="00FE3160" w:rsidTr="00FE3160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0" w:rsidRPr="00FE3160" w:rsidRDefault="00FE3160" w:rsidP="00FE3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E3160">
              <w:rPr>
                <w:rFonts w:ascii="Calibri" w:eastAsia="Times New Roman" w:hAnsi="Calibri" w:cs="Calibri"/>
                <w:color w:val="000000"/>
                <w:lang w:eastAsia="en-IN"/>
              </w:rPr>
              <w:t>Department of History</w:t>
            </w:r>
          </w:p>
        </w:tc>
      </w:tr>
    </w:tbl>
    <w:p w:rsidR="00FE3160" w:rsidRDefault="00FE3160" w:rsidP="00C27D7E">
      <w:pPr>
        <w:spacing w:after="0" w:line="240" w:lineRule="auto"/>
        <w:ind w:left="720"/>
        <w:jc w:val="center"/>
        <w:rPr>
          <w:b/>
          <w:sz w:val="36"/>
          <w:szCs w:val="32"/>
        </w:rPr>
      </w:pPr>
    </w:p>
    <w:p w:rsidR="00FE3160" w:rsidRDefault="00FE3160" w:rsidP="00C27D7E">
      <w:pPr>
        <w:spacing w:after="0" w:line="240" w:lineRule="auto"/>
        <w:ind w:left="720"/>
        <w:jc w:val="center"/>
        <w:rPr>
          <w:b/>
          <w:sz w:val="36"/>
          <w:szCs w:val="32"/>
        </w:rPr>
      </w:pPr>
    </w:p>
    <w:p w:rsidR="00FE3160" w:rsidRDefault="00FE3160" w:rsidP="00C27D7E">
      <w:pPr>
        <w:spacing w:after="0" w:line="240" w:lineRule="auto"/>
        <w:ind w:left="720"/>
        <w:jc w:val="center"/>
        <w:rPr>
          <w:b/>
          <w:sz w:val="36"/>
          <w:szCs w:val="32"/>
        </w:rPr>
      </w:pPr>
    </w:p>
    <w:p w:rsidR="00FE3160" w:rsidRDefault="00FE3160" w:rsidP="00C27D7E">
      <w:pPr>
        <w:spacing w:after="0" w:line="240" w:lineRule="auto"/>
        <w:ind w:left="720"/>
        <w:jc w:val="center"/>
        <w:rPr>
          <w:b/>
          <w:sz w:val="36"/>
          <w:szCs w:val="32"/>
        </w:rPr>
      </w:pPr>
    </w:p>
    <w:p w:rsidR="00FE3160" w:rsidRDefault="00FE3160" w:rsidP="00C27D7E">
      <w:pPr>
        <w:spacing w:after="0" w:line="240" w:lineRule="auto"/>
        <w:ind w:left="720"/>
        <w:jc w:val="center"/>
        <w:rPr>
          <w:b/>
          <w:sz w:val="36"/>
          <w:szCs w:val="32"/>
        </w:rPr>
      </w:pPr>
    </w:p>
    <w:p w:rsidR="00FE3160" w:rsidRDefault="00FE3160" w:rsidP="00C27D7E">
      <w:pPr>
        <w:spacing w:after="0" w:line="240" w:lineRule="auto"/>
        <w:ind w:left="720"/>
        <w:jc w:val="center"/>
        <w:rPr>
          <w:b/>
          <w:sz w:val="36"/>
          <w:szCs w:val="32"/>
        </w:rPr>
      </w:pPr>
    </w:p>
    <w:p w:rsidR="00FE3160" w:rsidRDefault="00FE3160" w:rsidP="00C27D7E">
      <w:pPr>
        <w:spacing w:after="0" w:line="240" w:lineRule="auto"/>
        <w:ind w:left="720"/>
        <w:jc w:val="center"/>
        <w:rPr>
          <w:b/>
          <w:sz w:val="36"/>
          <w:szCs w:val="32"/>
        </w:rPr>
      </w:pPr>
    </w:p>
    <w:p w:rsidR="00FE3160" w:rsidRDefault="00FE3160" w:rsidP="00C27D7E">
      <w:pPr>
        <w:spacing w:after="0" w:line="240" w:lineRule="auto"/>
        <w:ind w:left="720"/>
        <w:jc w:val="center"/>
        <w:rPr>
          <w:b/>
          <w:sz w:val="36"/>
          <w:szCs w:val="32"/>
        </w:rPr>
      </w:pPr>
    </w:p>
    <w:p w:rsidR="00FE3160" w:rsidRDefault="00FE3160" w:rsidP="00C27D7E">
      <w:pPr>
        <w:spacing w:after="0" w:line="240" w:lineRule="auto"/>
        <w:ind w:left="720"/>
        <w:jc w:val="center"/>
        <w:rPr>
          <w:b/>
          <w:sz w:val="36"/>
          <w:szCs w:val="32"/>
        </w:rPr>
      </w:pPr>
    </w:p>
    <w:p w:rsidR="00FE3160" w:rsidRDefault="00FE3160" w:rsidP="00C27D7E">
      <w:pPr>
        <w:spacing w:after="0" w:line="240" w:lineRule="auto"/>
        <w:ind w:left="720"/>
        <w:jc w:val="center"/>
        <w:rPr>
          <w:b/>
          <w:sz w:val="36"/>
          <w:szCs w:val="32"/>
        </w:rPr>
      </w:pPr>
    </w:p>
    <w:p w:rsidR="00FE3160" w:rsidRDefault="00FE3160" w:rsidP="00C27D7E">
      <w:pPr>
        <w:spacing w:after="0" w:line="240" w:lineRule="auto"/>
        <w:ind w:left="720"/>
        <w:jc w:val="center"/>
        <w:rPr>
          <w:b/>
          <w:sz w:val="36"/>
          <w:szCs w:val="32"/>
        </w:rPr>
      </w:pPr>
    </w:p>
    <w:p w:rsidR="00FE3160" w:rsidRDefault="00FE3160" w:rsidP="00C27D7E">
      <w:pPr>
        <w:spacing w:after="0" w:line="240" w:lineRule="auto"/>
        <w:ind w:left="720"/>
        <w:jc w:val="center"/>
        <w:rPr>
          <w:b/>
          <w:sz w:val="36"/>
          <w:szCs w:val="32"/>
        </w:rPr>
      </w:pPr>
    </w:p>
    <w:p w:rsidR="00D9011C" w:rsidRPr="00D9011C" w:rsidRDefault="00E014FC" w:rsidP="00C27D7E">
      <w:pPr>
        <w:spacing w:after="0" w:line="240" w:lineRule="auto"/>
        <w:ind w:left="720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lastRenderedPageBreak/>
        <w:t xml:space="preserve">Marks of </w:t>
      </w:r>
      <w:proofErr w:type="spellStart"/>
      <w:r>
        <w:rPr>
          <w:b/>
          <w:sz w:val="36"/>
          <w:szCs w:val="32"/>
        </w:rPr>
        <w:t>Sessional</w:t>
      </w:r>
      <w:proofErr w:type="spellEnd"/>
      <w:r>
        <w:rPr>
          <w:b/>
          <w:sz w:val="36"/>
          <w:szCs w:val="32"/>
        </w:rPr>
        <w:t xml:space="preserve"> Examination-</w:t>
      </w:r>
      <w:r w:rsidR="00D9011C" w:rsidRPr="00D9011C">
        <w:rPr>
          <w:b/>
          <w:sz w:val="36"/>
          <w:szCs w:val="32"/>
        </w:rPr>
        <w:t xml:space="preserve"> 2023</w:t>
      </w:r>
    </w:p>
    <w:p w:rsidR="002133FF" w:rsidRPr="00D9011C" w:rsidRDefault="00D9011C" w:rsidP="00C27D7E">
      <w:pPr>
        <w:spacing w:after="0" w:line="240" w:lineRule="auto"/>
        <w:ind w:left="720"/>
        <w:jc w:val="center"/>
        <w:rPr>
          <w:b/>
          <w:sz w:val="28"/>
          <w:szCs w:val="32"/>
        </w:rPr>
      </w:pPr>
      <w:r w:rsidRPr="00D9011C">
        <w:rPr>
          <w:b/>
          <w:sz w:val="28"/>
          <w:szCs w:val="32"/>
        </w:rPr>
        <w:t>Semester-III (R</w:t>
      </w:r>
      <w:r w:rsidR="007237AA">
        <w:rPr>
          <w:b/>
          <w:sz w:val="28"/>
          <w:szCs w:val="32"/>
        </w:rPr>
        <w:t>EGULAR</w:t>
      </w:r>
      <w:r w:rsidRPr="00D9011C">
        <w:rPr>
          <w:b/>
          <w:sz w:val="28"/>
          <w:szCs w:val="32"/>
        </w:rPr>
        <w:t>)</w:t>
      </w:r>
    </w:p>
    <w:p w:rsidR="00D9011C" w:rsidRDefault="00D9011C" w:rsidP="00C27D7E">
      <w:pPr>
        <w:spacing w:after="0" w:line="240" w:lineRule="auto"/>
        <w:ind w:left="720"/>
        <w:jc w:val="center"/>
        <w:rPr>
          <w:b/>
          <w:sz w:val="28"/>
          <w:szCs w:val="32"/>
        </w:rPr>
      </w:pPr>
      <w:r w:rsidRPr="00D9011C">
        <w:rPr>
          <w:b/>
          <w:sz w:val="28"/>
          <w:szCs w:val="32"/>
        </w:rPr>
        <w:t>Subject: History</w:t>
      </w:r>
    </w:p>
    <w:p w:rsidR="00B2251E" w:rsidRDefault="00B2251E" w:rsidP="00C27D7E">
      <w:pPr>
        <w:spacing w:after="0" w:line="240" w:lineRule="auto"/>
        <w:ind w:left="72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Paper</w:t>
      </w:r>
      <w:r w:rsidR="0079682A">
        <w:rPr>
          <w:b/>
          <w:sz w:val="28"/>
          <w:szCs w:val="32"/>
        </w:rPr>
        <w:t xml:space="preserve"> Code</w:t>
      </w:r>
      <w:r>
        <w:rPr>
          <w:b/>
          <w:sz w:val="28"/>
          <w:szCs w:val="32"/>
        </w:rPr>
        <w:t>: HIS-RC-3016</w:t>
      </w:r>
    </w:p>
    <w:tbl>
      <w:tblPr>
        <w:tblStyle w:val="TableGrid"/>
        <w:tblpPr w:leftFromText="180" w:rightFromText="180" w:vertAnchor="text" w:horzAnchor="margin" w:tblpXSpec="center" w:tblpY="129"/>
        <w:tblW w:w="9355" w:type="dxa"/>
        <w:tblLook w:val="04A0"/>
      </w:tblPr>
      <w:tblGrid>
        <w:gridCol w:w="817"/>
        <w:gridCol w:w="2977"/>
        <w:gridCol w:w="3293"/>
        <w:gridCol w:w="2268"/>
      </w:tblGrid>
      <w:tr w:rsidR="00B2251E" w:rsidTr="00AF71B3">
        <w:tc>
          <w:tcPr>
            <w:tcW w:w="817" w:type="dxa"/>
          </w:tcPr>
          <w:p w:rsidR="00B2251E" w:rsidRDefault="00B2251E" w:rsidP="00AF71B3">
            <w:pPr>
              <w:rPr>
                <w:b/>
                <w:sz w:val="28"/>
                <w:szCs w:val="32"/>
              </w:rPr>
            </w:pPr>
            <w:proofErr w:type="spellStart"/>
            <w:r>
              <w:rPr>
                <w:b/>
                <w:sz w:val="28"/>
                <w:szCs w:val="32"/>
              </w:rPr>
              <w:t>Sl</w:t>
            </w:r>
            <w:proofErr w:type="spellEnd"/>
            <w:r>
              <w:rPr>
                <w:b/>
                <w:sz w:val="28"/>
                <w:szCs w:val="32"/>
              </w:rPr>
              <w:t xml:space="preserve"> No</w:t>
            </w:r>
          </w:p>
        </w:tc>
        <w:tc>
          <w:tcPr>
            <w:tcW w:w="2977" w:type="dxa"/>
          </w:tcPr>
          <w:p w:rsidR="00B2251E" w:rsidRDefault="00B2251E" w:rsidP="00AF71B3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Roll No</w:t>
            </w:r>
          </w:p>
        </w:tc>
        <w:tc>
          <w:tcPr>
            <w:tcW w:w="3293" w:type="dxa"/>
          </w:tcPr>
          <w:p w:rsidR="00B2251E" w:rsidRDefault="00B2251E" w:rsidP="00AF71B3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Name</w:t>
            </w:r>
          </w:p>
        </w:tc>
        <w:tc>
          <w:tcPr>
            <w:tcW w:w="2268" w:type="dxa"/>
          </w:tcPr>
          <w:p w:rsidR="00B2251E" w:rsidRPr="000267A6" w:rsidRDefault="00B2251E" w:rsidP="00AF7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Marks Obtained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1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UA-221-099-0083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GHANASHYAM SARKAR</w:t>
            </w:r>
          </w:p>
        </w:tc>
        <w:tc>
          <w:tcPr>
            <w:tcW w:w="2268" w:type="dxa"/>
          </w:tcPr>
          <w:p w:rsidR="00B2251E" w:rsidRPr="000267A6" w:rsidRDefault="00B2251E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CF6F15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UA-221-099-0093</w:t>
            </w:r>
          </w:p>
        </w:tc>
        <w:tc>
          <w:tcPr>
            <w:tcW w:w="3293" w:type="dxa"/>
          </w:tcPr>
          <w:p w:rsidR="00B2251E" w:rsidRDefault="00B2251E" w:rsidP="00AF71B3">
            <w:pPr>
              <w:rPr>
                <w:sz w:val="28"/>
                <w:szCs w:val="32"/>
              </w:rPr>
            </w:pPr>
          </w:p>
        </w:tc>
        <w:tc>
          <w:tcPr>
            <w:tcW w:w="2268" w:type="dxa"/>
          </w:tcPr>
          <w:p w:rsidR="00B2251E" w:rsidRDefault="00B2251E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CF6F15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UA-221-099-0114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BISHNU PRASAD RABHA</w:t>
            </w:r>
          </w:p>
        </w:tc>
        <w:tc>
          <w:tcPr>
            <w:tcW w:w="2268" w:type="dxa"/>
          </w:tcPr>
          <w:p w:rsidR="00B2251E" w:rsidRPr="000267A6" w:rsidRDefault="00B2251E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3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UA-221-099-0117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ABDUL KADER</w:t>
            </w:r>
          </w:p>
        </w:tc>
        <w:tc>
          <w:tcPr>
            <w:tcW w:w="2268" w:type="dxa"/>
          </w:tcPr>
          <w:p w:rsidR="00B2251E" w:rsidRPr="000267A6" w:rsidRDefault="00B2251E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4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UA-221-099-0129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SHIBU DAS</w:t>
            </w:r>
          </w:p>
        </w:tc>
        <w:tc>
          <w:tcPr>
            <w:tcW w:w="2268" w:type="dxa"/>
          </w:tcPr>
          <w:p w:rsidR="00B2251E" w:rsidRPr="000267A6" w:rsidRDefault="00B2251E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5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UA-221-099-0164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TAPASI BISWAS</w:t>
            </w:r>
          </w:p>
        </w:tc>
        <w:tc>
          <w:tcPr>
            <w:tcW w:w="2268" w:type="dxa"/>
          </w:tcPr>
          <w:p w:rsidR="00B2251E" w:rsidRPr="000267A6" w:rsidRDefault="00B2251E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6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UA-221-099-0201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RAKIB HUSSAIN</w:t>
            </w:r>
          </w:p>
        </w:tc>
        <w:tc>
          <w:tcPr>
            <w:tcW w:w="2268" w:type="dxa"/>
          </w:tcPr>
          <w:p w:rsidR="00B2251E" w:rsidRPr="000267A6" w:rsidRDefault="00B2251E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7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UA-221-099-0224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SABITA CHAUDHURY</w:t>
            </w:r>
          </w:p>
        </w:tc>
        <w:tc>
          <w:tcPr>
            <w:tcW w:w="2268" w:type="dxa"/>
          </w:tcPr>
          <w:p w:rsidR="00B2251E" w:rsidRPr="000267A6" w:rsidRDefault="00B2251E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8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UA-221-099-0226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ANJUWARA KHATUN</w:t>
            </w:r>
          </w:p>
        </w:tc>
        <w:tc>
          <w:tcPr>
            <w:tcW w:w="2268" w:type="dxa"/>
          </w:tcPr>
          <w:p w:rsidR="00B2251E" w:rsidRPr="000267A6" w:rsidRDefault="00B2251E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9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UA-221-099-0233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PRANAY RABHA</w:t>
            </w:r>
          </w:p>
        </w:tc>
        <w:tc>
          <w:tcPr>
            <w:tcW w:w="2268" w:type="dxa"/>
          </w:tcPr>
          <w:p w:rsidR="00B2251E" w:rsidRPr="000267A6" w:rsidRDefault="00B2251E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10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UA-221-099-0248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HUSSAIN AHMED</w:t>
            </w:r>
          </w:p>
        </w:tc>
        <w:tc>
          <w:tcPr>
            <w:tcW w:w="2268" w:type="dxa"/>
          </w:tcPr>
          <w:p w:rsidR="00B2251E" w:rsidRPr="000267A6" w:rsidRDefault="00B2251E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11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UA-221-099-0249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ADITYA RABHA</w:t>
            </w:r>
          </w:p>
        </w:tc>
        <w:tc>
          <w:tcPr>
            <w:tcW w:w="2268" w:type="dxa"/>
          </w:tcPr>
          <w:p w:rsidR="00B2251E" w:rsidRPr="000267A6" w:rsidRDefault="00B2251E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12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UA-221-099-0266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INAMUL HOQUE</w:t>
            </w:r>
          </w:p>
        </w:tc>
        <w:tc>
          <w:tcPr>
            <w:tcW w:w="2268" w:type="dxa"/>
          </w:tcPr>
          <w:p w:rsidR="00B2251E" w:rsidRPr="000267A6" w:rsidRDefault="00B2251E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13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UA-221-099-0271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ASIYA KHATUN</w:t>
            </w:r>
          </w:p>
        </w:tc>
        <w:tc>
          <w:tcPr>
            <w:tcW w:w="2268" w:type="dxa"/>
          </w:tcPr>
          <w:p w:rsidR="00B2251E" w:rsidRPr="000267A6" w:rsidRDefault="00B2251E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14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UA-221-099-0275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AFTAB HUSSAIN</w:t>
            </w:r>
          </w:p>
        </w:tc>
        <w:tc>
          <w:tcPr>
            <w:tcW w:w="2268" w:type="dxa"/>
          </w:tcPr>
          <w:p w:rsidR="00B2251E" w:rsidRPr="000267A6" w:rsidRDefault="00B2251E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15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UA-221-099-0307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SANJAY DAS</w:t>
            </w:r>
          </w:p>
        </w:tc>
        <w:tc>
          <w:tcPr>
            <w:tcW w:w="2268" w:type="dxa"/>
          </w:tcPr>
          <w:p w:rsidR="00B2251E" w:rsidRPr="000267A6" w:rsidRDefault="00B2251E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16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UA-221-099-0331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BISWAJIT SAHA</w:t>
            </w:r>
          </w:p>
        </w:tc>
        <w:tc>
          <w:tcPr>
            <w:tcW w:w="2268" w:type="dxa"/>
          </w:tcPr>
          <w:p w:rsidR="00B2251E" w:rsidRPr="000267A6" w:rsidRDefault="00B2251E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18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UA-221-099-0360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MOMI BEPARI</w:t>
            </w:r>
          </w:p>
        </w:tc>
        <w:tc>
          <w:tcPr>
            <w:tcW w:w="2268" w:type="dxa"/>
          </w:tcPr>
          <w:p w:rsidR="00B2251E" w:rsidRPr="000267A6" w:rsidRDefault="00B2251E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20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UA-221-099-0407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SAMIUL BASID</w:t>
            </w:r>
          </w:p>
        </w:tc>
        <w:tc>
          <w:tcPr>
            <w:tcW w:w="2268" w:type="dxa"/>
          </w:tcPr>
          <w:p w:rsidR="00B2251E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21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UA-221-099-0409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MOFIDA KHATUN</w:t>
            </w:r>
          </w:p>
        </w:tc>
        <w:tc>
          <w:tcPr>
            <w:tcW w:w="2268" w:type="dxa"/>
          </w:tcPr>
          <w:p w:rsidR="00B2251E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F71B3" w:rsidRPr="00D9011C" w:rsidTr="00AF71B3">
        <w:tc>
          <w:tcPr>
            <w:tcW w:w="817" w:type="dxa"/>
          </w:tcPr>
          <w:p w:rsidR="00AF71B3" w:rsidRDefault="00E014FC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22</w:t>
            </w:r>
          </w:p>
        </w:tc>
        <w:tc>
          <w:tcPr>
            <w:tcW w:w="2977" w:type="dxa"/>
          </w:tcPr>
          <w:p w:rsidR="00AF71B3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UA-221-099-0416</w:t>
            </w:r>
          </w:p>
        </w:tc>
        <w:tc>
          <w:tcPr>
            <w:tcW w:w="3293" w:type="dxa"/>
          </w:tcPr>
          <w:p w:rsidR="00AF71B3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SOLIM UDDIN</w:t>
            </w:r>
          </w:p>
        </w:tc>
        <w:tc>
          <w:tcPr>
            <w:tcW w:w="2268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23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UA-221-099-0422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ALTAB AHMED</w:t>
            </w:r>
          </w:p>
        </w:tc>
        <w:tc>
          <w:tcPr>
            <w:tcW w:w="2268" w:type="dxa"/>
          </w:tcPr>
          <w:p w:rsidR="00B2251E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24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UA-221-099-0427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ELIDA KHATUN</w:t>
            </w:r>
          </w:p>
        </w:tc>
        <w:tc>
          <w:tcPr>
            <w:tcW w:w="2268" w:type="dxa"/>
          </w:tcPr>
          <w:p w:rsidR="00B2251E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B2251E" w:rsidRPr="00D9011C" w:rsidTr="00AF71B3">
        <w:tc>
          <w:tcPr>
            <w:tcW w:w="81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26</w:t>
            </w:r>
          </w:p>
        </w:tc>
        <w:tc>
          <w:tcPr>
            <w:tcW w:w="2977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UA-221-099-0459</w:t>
            </w:r>
          </w:p>
        </w:tc>
        <w:tc>
          <w:tcPr>
            <w:tcW w:w="3293" w:type="dxa"/>
          </w:tcPr>
          <w:p w:rsidR="00B2251E" w:rsidRPr="00D9011C" w:rsidRDefault="00B2251E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SELIMUL ISLAM</w:t>
            </w:r>
          </w:p>
        </w:tc>
        <w:tc>
          <w:tcPr>
            <w:tcW w:w="2268" w:type="dxa"/>
          </w:tcPr>
          <w:p w:rsidR="00B2251E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875632" w:rsidRDefault="00875632" w:rsidP="00C27D7E">
      <w:pPr>
        <w:spacing w:after="0" w:line="240" w:lineRule="auto"/>
        <w:ind w:left="720"/>
        <w:jc w:val="center"/>
        <w:rPr>
          <w:b/>
          <w:sz w:val="28"/>
          <w:szCs w:val="32"/>
        </w:rPr>
      </w:pPr>
    </w:p>
    <w:p w:rsidR="000267A6" w:rsidRDefault="000267A6" w:rsidP="00C27D7E">
      <w:pPr>
        <w:spacing w:after="0" w:line="240" w:lineRule="auto"/>
        <w:ind w:left="720"/>
        <w:rPr>
          <w:sz w:val="28"/>
          <w:szCs w:val="32"/>
        </w:rPr>
      </w:pPr>
    </w:p>
    <w:p w:rsidR="00B2251E" w:rsidRDefault="00B2251E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D9011C" w:rsidRDefault="000267A6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  <w:r>
        <w:rPr>
          <w:sz w:val="28"/>
          <w:szCs w:val="32"/>
        </w:rPr>
        <w:tab/>
      </w:r>
      <w:r w:rsidR="00C27D7E">
        <w:rPr>
          <w:sz w:val="28"/>
          <w:szCs w:val="32"/>
        </w:rPr>
        <w:t xml:space="preserve">             </w:t>
      </w:r>
      <w:r>
        <w:rPr>
          <w:sz w:val="28"/>
          <w:szCs w:val="32"/>
        </w:rPr>
        <w:t>(</w:t>
      </w:r>
      <w:proofErr w:type="spellStart"/>
      <w:r>
        <w:rPr>
          <w:sz w:val="28"/>
          <w:szCs w:val="32"/>
        </w:rPr>
        <w:t>HoD</w:t>
      </w:r>
      <w:proofErr w:type="spellEnd"/>
      <w:r>
        <w:rPr>
          <w:sz w:val="28"/>
          <w:szCs w:val="32"/>
        </w:rPr>
        <w:t>)</w:t>
      </w:r>
    </w:p>
    <w:p w:rsidR="00FE0D6C" w:rsidRDefault="00FE0D6C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               Department of History</w:t>
      </w:r>
    </w:p>
    <w:p w:rsidR="00FE0D6C" w:rsidRDefault="00FE0D6C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                         Goalpara College</w:t>
      </w:r>
    </w:p>
    <w:p w:rsidR="00FE0D6C" w:rsidRDefault="000267A6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                 </w:t>
      </w:r>
    </w:p>
    <w:p w:rsidR="00FE0D6C" w:rsidRDefault="00FE0D6C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FE0D6C" w:rsidRDefault="00FE0D6C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FE0D6C" w:rsidRDefault="00FE0D6C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FE0D6C" w:rsidRDefault="00FE0D6C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FE0D6C" w:rsidRDefault="00FE0D6C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FE0D6C" w:rsidRDefault="00FE0D6C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FE0D6C" w:rsidRDefault="00FE0D6C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FE0D6C" w:rsidRDefault="00FE0D6C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FE0D6C" w:rsidRDefault="00FE0D6C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E014FC" w:rsidRPr="00D9011C" w:rsidRDefault="00E014FC" w:rsidP="00E014FC">
      <w:pPr>
        <w:spacing w:after="0" w:line="240" w:lineRule="auto"/>
        <w:ind w:left="720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Marks of </w:t>
      </w:r>
      <w:proofErr w:type="spellStart"/>
      <w:r>
        <w:rPr>
          <w:b/>
          <w:sz w:val="36"/>
          <w:szCs w:val="32"/>
        </w:rPr>
        <w:t>Sessional</w:t>
      </w:r>
      <w:proofErr w:type="spellEnd"/>
      <w:r>
        <w:rPr>
          <w:b/>
          <w:sz w:val="36"/>
          <w:szCs w:val="32"/>
        </w:rPr>
        <w:t xml:space="preserve"> Examination-</w:t>
      </w:r>
      <w:r w:rsidRPr="00D9011C">
        <w:rPr>
          <w:b/>
          <w:sz w:val="36"/>
          <w:szCs w:val="32"/>
        </w:rPr>
        <w:t xml:space="preserve"> 2023</w:t>
      </w:r>
    </w:p>
    <w:p w:rsidR="00AF71B3" w:rsidRPr="00D9011C" w:rsidRDefault="00AF71B3" w:rsidP="00AF71B3">
      <w:pPr>
        <w:spacing w:after="0" w:line="240" w:lineRule="auto"/>
        <w:ind w:left="720"/>
        <w:jc w:val="center"/>
        <w:rPr>
          <w:b/>
          <w:sz w:val="28"/>
          <w:szCs w:val="32"/>
        </w:rPr>
      </w:pPr>
      <w:r w:rsidRPr="00D9011C">
        <w:rPr>
          <w:b/>
          <w:sz w:val="28"/>
          <w:szCs w:val="32"/>
        </w:rPr>
        <w:t>Semester-</w:t>
      </w:r>
      <w:r>
        <w:rPr>
          <w:b/>
          <w:sz w:val="28"/>
          <w:szCs w:val="32"/>
        </w:rPr>
        <w:t>III</w:t>
      </w:r>
      <w:r w:rsidRPr="00D9011C">
        <w:rPr>
          <w:b/>
          <w:sz w:val="28"/>
          <w:szCs w:val="32"/>
        </w:rPr>
        <w:t xml:space="preserve"> </w:t>
      </w:r>
      <w:r>
        <w:rPr>
          <w:b/>
          <w:sz w:val="28"/>
          <w:szCs w:val="32"/>
        </w:rPr>
        <w:t>(GENERIC</w:t>
      </w:r>
      <w:r w:rsidRPr="00D9011C">
        <w:rPr>
          <w:b/>
          <w:sz w:val="28"/>
          <w:szCs w:val="32"/>
        </w:rPr>
        <w:t>)</w:t>
      </w:r>
    </w:p>
    <w:p w:rsidR="00AF71B3" w:rsidRDefault="00AF71B3" w:rsidP="00AF71B3">
      <w:pPr>
        <w:spacing w:after="0" w:line="240" w:lineRule="auto"/>
        <w:ind w:left="720"/>
        <w:jc w:val="center"/>
        <w:rPr>
          <w:b/>
          <w:sz w:val="28"/>
          <w:szCs w:val="32"/>
        </w:rPr>
      </w:pPr>
      <w:r w:rsidRPr="00D9011C">
        <w:rPr>
          <w:b/>
          <w:sz w:val="28"/>
          <w:szCs w:val="32"/>
        </w:rPr>
        <w:t>Subject: History</w:t>
      </w:r>
    </w:p>
    <w:p w:rsidR="0079682A" w:rsidRDefault="0079682A" w:rsidP="00AF71B3">
      <w:pPr>
        <w:spacing w:after="0" w:line="240" w:lineRule="auto"/>
        <w:ind w:left="72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Paper Code: HIS-HG-3016</w:t>
      </w:r>
    </w:p>
    <w:tbl>
      <w:tblPr>
        <w:tblStyle w:val="TableGrid"/>
        <w:tblpPr w:leftFromText="180" w:rightFromText="180" w:vertAnchor="text" w:horzAnchor="margin" w:tblpXSpec="center" w:tblpY="408"/>
        <w:tblW w:w="9180" w:type="dxa"/>
        <w:tblLook w:val="04A0"/>
      </w:tblPr>
      <w:tblGrid>
        <w:gridCol w:w="1275"/>
        <w:gridCol w:w="2586"/>
        <w:gridCol w:w="2933"/>
        <w:gridCol w:w="2386"/>
      </w:tblGrid>
      <w:tr w:rsidR="00AF71B3" w:rsidTr="00AF71B3">
        <w:tc>
          <w:tcPr>
            <w:tcW w:w="1275" w:type="dxa"/>
          </w:tcPr>
          <w:p w:rsidR="00AF71B3" w:rsidRDefault="00AF71B3" w:rsidP="00AF71B3">
            <w:pPr>
              <w:rPr>
                <w:b/>
                <w:sz w:val="28"/>
                <w:szCs w:val="32"/>
              </w:rPr>
            </w:pPr>
            <w:proofErr w:type="spellStart"/>
            <w:r>
              <w:rPr>
                <w:b/>
                <w:sz w:val="28"/>
                <w:szCs w:val="32"/>
              </w:rPr>
              <w:t>Sl</w:t>
            </w:r>
            <w:proofErr w:type="spellEnd"/>
            <w:r>
              <w:rPr>
                <w:b/>
                <w:sz w:val="28"/>
                <w:szCs w:val="32"/>
              </w:rPr>
              <w:t xml:space="preserve"> No</w:t>
            </w:r>
          </w:p>
        </w:tc>
        <w:tc>
          <w:tcPr>
            <w:tcW w:w="2586" w:type="dxa"/>
          </w:tcPr>
          <w:p w:rsidR="00AF71B3" w:rsidRDefault="00AF71B3" w:rsidP="00AF71B3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Roll No</w:t>
            </w:r>
          </w:p>
        </w:tc>
        <w:tc>
          <w:tcPr>
            <w:tcW w:w="2933" w:type="dxa"/>
          </w:tcPr>
          <w:p w:rsidR="00AF71B3" w:rsidRDefault="00AF71B3" w:rsidP="00AF71B3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Name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Marks Obtained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1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UA-221-099-0003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SHEELA RABHA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2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UA-221-099-0007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AKRAMUL AHMED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3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UA-221-099-0009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AJAY SARKAR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4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UA-221-099-0014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JILLUR RAHMAN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5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UA-221-099-0026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SURPAN RABHA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6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UA-221-099-0029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SHAHNAZ KAWSAR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7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UA-221-099-0046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FARHANA BEGUM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8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UA-221-099-0060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MUSTAFA HOQUE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10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UA-221-099-0127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SANAMI YASMIN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11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UA-221-099-0133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HARSHIT BAISHYA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12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UA-221-099-0161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SHARMINA HOQUE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13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UA-221-099-0166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AMARJIT MANDAL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14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UA-221-099-0175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OHEDUD ZAMAN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15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UA-221-099-0197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BHABESH KR RABHA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16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UA-221-099-0237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MOHINUR HOQUE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17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UA-221-099-0242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NILIMA KHATUN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19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UA-221-099-0268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ARIFA AHMED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20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UA-221-099-0274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CANNEBARTH MARAK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21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UA-221-099-0285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BUBUL DAS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22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UA-221-099-0325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ROBINA KHATUN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23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UA-221-099-0341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BIKRAM HAJONG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24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UA-221-099-0381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LASIMA SULTANA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25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UA-221-099-0389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DIYA AKHTAR KHAN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F71B3" w:rsidRPr="00D9011C" w:rsidTr="00AF71B3">
        <w:tc>
          <w:tcPr>
            <w:tcW w:w="1275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26</w:t>
            </w:r>
          </w:p>
        </w:tc>
        <w:tc>
          <w:tcPr>
            <w:tcW w:w="2586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UA-221-099-0410</w:t>
            </w:r>
          </w:p>
        </w:tc>
        <w:tc>
          <w:tcPr>
            <w:tcW w:w="2933" w:type="dxa"/>
          </w:tcPr>
          <w:p w:rsidR="00AF71B3" w:rsidRPr="00D9011C" w:rsidRDefault="00AF71B3" w:rsidP="00AF71B3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GOLA ROBBANI</w:t>
            </w:r>
          </w:p>
        </w:tc>
        <w:tc>
          <w:tcPr>
            <w:tcW w:w="2386" w:type="dxa"/>
          </w:tcPr>
          <w:p w:rsidR="00AF71B3" w:rsidRPr="000267A6" w:rsidRDefault="00AF71B3" w:rsidP="00AF71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:rsidR="00AF71B3" w:rsidRDefault="00AF71B3" w:rsidP="00AF71B3">
      <w:pPr>
        <w:spacing w:after="0" w:line="240" w:lineRule="auto"/>
        <w:ind w:left="720"/>
        <w:jc w:val="center"/>
        <w:rPr>
          <w:b/>
          <w:sz w:val="28"/>
          <w:szCs w:val="32"/>
        </w:rPr>
      </w:pPr>
    </w:p>
    <w:p w:rsidR="00AF71B3" w:rsidRDefault="00AF71B3" w:rsidP="00AF71B3">
      <w:pPr>
        <w:spacing w:after="0" w:line="240" w:lineRule="auto"/>
        <w:ind w:left="720"/>
        <w:rPr>
          <w:sz w:val="28"/>
          <w:szCs w:val="32"/>
        </w:rPr>
      </w:pPr>
    </w:p>
    <w:p w:rsidR="00AF71B3" w:rsidRDefault="00AF71B3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AF71B3" w:rsidRDefault="00AF71B3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7237AA" w:rsidRDefault="007237AA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  <w:r>
        <w:rPr>
          <w:sz w:val="28"/>
          <w:szCs w:val="32"/>
        </w:rPr>
        <w:tab/>
      </w:r>
      <w:r w:rsidR="00C27D7E">
        <w:rPr>
          <w:sz w:val="28"/>
          <w:szCs w:val="32"/>
        </w:rPr>
        <w:t xml:space="preserve">           </w:t>
      </w:r>
      <w:r>
        <w:rPr>
          <w:sz w:val="28"/>
          <w:szCs w:val="32"/>
        </w:rPr>
        <w:t>(</w:t>
      </w:r>
      <w:proofErr w:type="spellStart"/>
      <w:r>
        <w:rPr>
          <w:sz w:val="28"/>
          <w:szCs w:val="32"/>
        </w:rPr>
        <w:t>HoD</w:t>
      </w:r>
      <w:proofErr w:type="spellEnd"/>
      <w:r>
        <w:rPr>
          <w:sz w:val="28"/>
          <w:szCs w:val="32"/>
        </w:rPr>
        <w:t>)</w:t>
      </w:r>
    </w:p>
    <w:p w:rsidR="007237AA" w:rsidRDefault="007237AA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                 Department of History</w:t>
      </w:r>
    </w:p>
    <w:p w:rsidR="007237AA" w:rsidRDefault="007237AA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                        Goalpara College</w:t>
      </w:r>
    </w:p>
    <w:p w:rsidR="00C27D7E" w:rsidRDefault="00C27D7E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27D7E" w:rsidRDefault="00C27D7E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A61F3A" w:rsidRDefault="00A61F3A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F6F15" w:rsidRDefault="00CF6F15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F6F15" w:rsidRDefault="00CF6F15" w:rsidP="00C27D7E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E014FC" w:rsidRPr="00D9011C" w:rsidRDefault="00E014FC" w:rsidP="00E014FC">
      <w:pPr>
        <w:spacing w:after="0" w:line="240" w:lineRule="auto"/>
        <w:ind w:left="720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lastRenderedPageBreak/>
        <w:t xml:space="preserve">Marks of </w:t>
      </w:r>
      <w:proofErr w:type="spellStart"/>
      <w:r>
        <w:rPr>
          <w:b/>
          <w:sz w:val="36"/>
          <w:szCs w:val="32"/>
        </w:rPr>
        <w:t>Sessional</w:t>
      </w:r>
      <w:proofErr w:type="spellEnd"/>
      <w:r>
        <w:rPr>
          <w:b/>
          <w:sz w:val="36"/>
          <w:szCs w:val="32"/>
        </w:rPr>
        <w:t xml:space="preserve"> Examination-</w:t>
      </w:r>
      <w:r w:rsidRPr="00D9011C">
        <w:rPr>
          <w:b/>
          <w:sz w:val="36"/>
          <w:szCs w:val="32"/>
        </w:rPr>
        <w:t xml:space="preserve"> 2023</w:t>
      </w:r>
    </w:p>
    <w:p w:rsidR="002B6117" w:rsidRPr="00D9011C" w:rsidRDefault="002B6117" w:rsidP="002B6117">
      <w:pPr>
        <w:spacing w:after="0" w:line="240" w:lineRule="auto"/>
        <w:ind w:left="720"/>
        <w:jc w:val="center"/>
        <w:rPr>
          <w:b/>
          <w:sz w:val="28"/>
          <w:szCs w:val="32"/>
        </w:rPr>
      </w:pPr>
      <w:r w:rsidRPr="00D9011C">
        <w:rPr>
          <w:b/>
          <w:sz w:val="28"/>
          <w:szCs w:val="32"/>
        </w:rPr>
        <w:t>Semester-</w:t>
      </w:r>
      <w:r w:rsidR="00BB65FD">
        <w:rPr>
          <w:b/>
          <w:sz w:val="28"/>
          <w:szCs w:val="32"/>
        </w:rPr>
        <w:t>III (HONOURS</w:t>
      </w:r>
      <w:r w:rsidRPr="00D9011C">
        <w:rPr>
          <w:b/>
          <w:sz w:val="28"/>
          <w:szCs w:val="32"/>
        </w:rPr>
        <w:t>)</w:t>
      </w:r>
    </w:p>
    <w:p w:rsidR="002B6117" w:rsidRDefault="002B6117" w:rsidP="002B6117">
      <w:pPr>
        <w:spacing w:after="0" w:line="240" w:lineRule="auto"/>
        <w:ind w:left="720"/>
        <w:jc w:val="center"/>
        <w:rPr>
          <w:b/>
          <w:sz w:val="28"/>
          <w:szCs w:val="32"/>
        </w:rPr>
      </w:pPr>
      <w:r w:rsidRPr="00D9011C">
        <w:rPr>
          <w:b/>
          <w:sz w:val="28"/>
          <w:szCs w:val="32"/>
        </w:rPr>
        <w:t>Subject: History</w:t>
      </w:r>
    </w:p>
    <w:tbl>
      <w:tblPr>
        <w:tblStyle w:val="TableGrid"/>
        <w:tblpPr w:leftFromText="180" w:rightFromText="180" w:vertAnchor="text" w:horzAnchor="margin" w:tblpY="129"/>
        <w:tblW w:w="10314" w:type="dxa"/>
        <w:tblLook w:val="04A0"/>
      </w:tblPr>
      <w:tblGrid>
        <w:gridCol w:w="675"/>
        <w:gridCol w:w="2694"/>
        <w:gridCol w:w="2693"/>
        <w:gridCol w:w="142"/>
        <w:gridCol w:w="1275"/>
        <w:gridCol w:w="130"/>
        <w:gridCol w:w="1146"/>
        <w:gridCol w:w="130"/>
        <w:gridCol w:w="1288"/>
        <w:gridCol w:w="141"/>
      </w:tblGrid>
      <w:tr w:rsidR="00C3611B" w:rsidTr="00D13AA8">
        <w:trPr>
          <w:trHeight w:val="366"/>
        </w:trPr>
        <w:tc>
          <w:tcPr>
            <w:tcW w:w="675" w:type="dxa"/>
            <w:vMerge w:val="restart"/>
          </w:tcPr>
          <w:p w:rsidR="00C3611B" w:rsidRDefault="00C3611B" w:rsidP="00C3611B">
            <w:pPr>
              <w:rPr>
                <w:b/>
                <w:sz w:val="28"/>
                <w:szCs w:val="32"/>
              </w:rPr>
            </w:pPr>
            <w:proofErr w:type="spellStart"/>
            <w:r>
              <w:rPr>
                <w:b/>
                <w:sz w:val="28"/>
                <w:szCs w:val="32"/>
              </w:rPr>
              <w:t>Sl</w:t>
            </w:r>
            <w:proofErr w:type="spellEnd"/>
            <w:r>
              <w:rPr>
                <w:b/>
                <w:sz w:val="28"/>
                <w:szCs w:val="32"/>
              </w:rPr>
              <w:t xml:space="preserve"> No</w:t>
            </w:r>
          </w:p>
        </w:tc>
        <w:tc>
          <w:tcPr>
            <w:tcW w:w="2694" w:type="dxa"/>
            <w:vMerge w:val="restart"/>
          </w:tcPr>
          <w:p w:rsidR="00C3611B" w:rsidRDefault="00C3611B" w:rsidP="00C3611B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Roll No</w:t>
            </w:r>
          </w:p>
        </w:tc>
        <w:tc>
          <w:tcPr>
            <w:tcW w:w="2835" w:type="dxa"/>
            <w:gridSpan w:val="2"/>
            <w:vMerge w:val="restart"/>
          </w:tcPr>
          <w:p w:rsidR="00C3611B" w:rsidRDefault="00C3611B" w:rsidP="00C3611B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Name</w:t>
            </w:r>
          </w:p>
        </w:tc>
        <w:tc>
          <w:tcPr>
            <w:tcW w:w="4110" w:type="dxa"/>
            <w:gridSpan w:val="6"/>
            <w:tcBorders>
              <w:bottom w:val="single" w:sz="4" w:space="0" w:color="auto"/>
            </w:tcBorders>
          </w:tcPr>
          <w:p w:rsidR="00C3611B" w:rsidRPr="000267A6" w:rsidRDefault="00C3611B" w:rsidP="00C361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PAPERS</w:t>
            </w:r>
          </w:p>
        </w:tc>
      </w:tr>
      <w:tr w:rsidR="00C3611B" w:rsidTr="00D13AA8">
        <w:trPr>
          <w:trHeight w:val="316"/>
        </w:trPr>
        <w:tc>
          <w:tcPr>
            <w:tcW w:w="675" w:type="dxa"/>
            <w:vMerge/>
          </w:tcPr>
          <w:p w:rsidR="00C3611B" w:rsidRDefault="00C3611B" w:rsidP="00C3611B">
            <w:pPr>
              <w:rPr>
                <w:b/>
                <w:sz w:val="28"/>
                <w:szCs w:val="32"/>
              </w:rPr>
            </w:pPr>
          </w:p>
        </w:tc>
        <w:tc>
          <w:tcPr>
            <w:tcW w:w="2694" w:type="dxa"/>
            <w:vMerge/>
          </w:tcPr>
          <w:p w:rsidR="00C3611B" w:rsidRDefault="00C3611B" w:rsidP="00C3611B">
            <w:pPr>
              <w:rPr>
                <w:b/>
                <w:sz w:val="28"/>
                <w:szCs w:val="32"/>
              </w:rPr>
            </w:pPr>
          </w:p>
        </w:tc>
        <w:tc>
          <w:tcPr>
            <w:tcW w:w="2835" w:type="dxa"/>
            <w:gridSpan w:val="2"/>
            <w:vMerge/>
          </w:tcPr>
          <w:p w:rsidR="00C3611B" w:rsidRDefault="00C3611B" w:rsidP="00C3611B">
            <w:pPr>
              <w:rPr>
                <w:b/>
                <w:sz w:val="28"/>
                <w:szCs w:val="32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</w:tcBorders>
          </w:tcPr>
          <w:p w:rsidR="00C3611B" w:rsidRPr="000267A6" w:rsidRDefault="00C3611B" w:rsidP="00C361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HIS-HC-3016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C3611B" w:rsidRPr="000267A6" w:rsidRDefault="00C3611B" w:rsidP="00C361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HIS-HC-3026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:rsidR="00C3611B" w:rsidRPr="000267A6" w:rsidRDefault="00C3611B" w:rsidP="00C361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HIS-HC-3036</w:t>
            </w:r>
          </w:p>
        </w:tc>
      </w:tr>
      <w:tr w:rsidR="002B6117" w:rsidRPr="00D9011C" w:rsidTr="00D13AA8">
        <w:tc>
          <w:tcPr>
            <w:tcW w:w="675" w:type="dxa"/>
          </w:tcPr>
          <w:p w:rsidR="002B6117" w:rsidRPr="00D9011C" w:rsidRDefault="00D13AA8" w:rsidP="00C3611B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2694" w:type="dxa"/>
          </w:tcPr>
          <w:p w:rsidR="002B6117" w:rsidRPr="00D9011C" w:rsidRDefault="002B6117" w:rsidP="00C3611B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</w:t>
            </w:r>
            <w:r w:rsidR="00A67C28">
              <w:rPr>
                <w:sz w:val="28"/>
                <w:szCs w:val="32"/>
              </w:rPr>
              <w:t>017</w:t>
            </w:r>
          </w:p>
        </w:tc>
        <w:tc>
          <w:tcPr>
            <w:tcW w:w="2835" w:type="dxa"/>
            <w:gridSpan w:val="2"/>
          </w:tcPr>
          <w:p w:rsidR="002B6117" w:rsidRPr="00D9011C" w:rsidRDefault="00A67C28" w:rsidP="00C3611B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NENA RABHA</w:t>
            </w:r>
          </w:p>
        </w:tc>
        <w:tc>
          <w:tcPr>
            <w:tcW w:w="1405" w:type="dxa"/>
            <w:gridSpan w:val="2"/>
          </w:tcPr>
          <w:p w:rsidR="002B6117" w:rsidRPr="000267A6" w:rsidRDefault="00C61734" w:rsidP="00C361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</w:tcPr>
          <w:p w:rsidR="002B6117" w:rsidRPr="000267A6" w:rsidRDefault="00C61734" w:rsidP="00C361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29" w:type="dxa"/>
            <w:gridSpan w:val="2"/>
          </w:tcPr>
          <w:p w:rsidR="002B6117" w:rsidRPr="000267A6" w:rsidRDefault="00C61734" w:rsidP="00C361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UA-221-099-0033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MONTI DEY</w:t>
            </w:r>
          </w:p>
        </w:tc>
        <w:tc>
          <w:tcPr>
            <w:tcW w:w="1405" w:type="dxa"/>
            <w:gridSpan w:val="2"/>
          </w:tcPr>
          <w:p w:rsidR="00D13AA8" w:rsidRPr="00C61734" w:rsidRDefault="00D13AA8" w:rsidP="00D13AA8">
            <w:pPr>
              <w:jc w:val="center"/>
              <w:rPr>
                <w:b/>
                <w:sz w:val="24"/>
                <w:szCs w:val="24"/>
              </w:rPr>
            </w:pPr>
            <w:r w:rsidRPr="00C61734">
              <w:rPr>
                <w:b/>
                <w:sz w:val="24"/>
                <w:szCs w:val="24"/>
              </w:rPr>
              <w:t>ABS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UA-221-099-0036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SOLEMAN KHAN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UA-221-099-0041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SAJINA BEGUM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UA-221-099-0065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NITUMANI RABHA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UA-221-099-0067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DULIMA RABHA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UA-221-099-0073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DAISY RABHA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UA-221-099-0088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RIPURAJ RABHA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13AA8" w:rsidRPr="00D9011C" w:rsidTr="00D13AA8">
        <w:trPr>
          <w:trHeight w:val="450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UA-221-099-0090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HEMAPRABHA RABHA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UA-221-099-0095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RAJBEER RABHA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11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UA-221-099-0097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PRASTUTI RABHA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UA-221-099-0098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SOURAV SARKAR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13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UA-221-099-0099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AZIDA KHATUN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UA-221-099-0107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NUREJA KHATUN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15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UA-221-099-0110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CHANDRANI RABHA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UA-221-099-0113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MUKUNDA RABHA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17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UA-221-099-0121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KUMULI RABHA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18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UA-221-099-0131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KAUSIK SARMA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UA-221-099-0136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HIYA MONI DEVI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20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UA-221-099-0140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ASMA KHATUN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21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UA-221-099-0147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SARBE BARMAN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22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UA-221-099-0154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MANOJ MALO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23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UA-221-099-0156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BARNALI SARKAR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24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UA-221-099-0158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KAKOLI MAZUMDAR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25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UA-221-099-0173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KHADIJA BEGUM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26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UA-221-099-0176</w:t>
            </w:r>
          </w:p>
        </w:tc>
        <w:tc>
          <w:tcPr>
            <w:tcW w:w="2835" w:type="dxa"/>
            <w:gridSpan w:val="2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HALIMA KHATUN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29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27</w:t>
            </w:r>
          </w:p>
        </w:tc>
        <w:tc>
          <w:tcPr>
            <w:tcW w:w="2694" w:type="dxa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UA-221-099-0180</w:t>
            </w:r>
          </w:p>
        </w:tc>
        <w:tc>
          <w:tcPr>
            <w:tcW w:w="2835" w:type="dxa"/>
            <w:gridSpan w:val="2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RAJ SHEKHAR MANDAL</w:t>
            </w:r>
          </w:p>
        </w:tc>
        <w:tc>
          <w:tcPr>
            <w:tcW w:w="1405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9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28</w:t>
            </w:r>
          </w:p>
        </w:tc>
        <w:tc>
          <w:tcPr>
            <w:tcW w:w="2694" w:type="dxa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UA-221-099-0187</w:t>
            </w:r>
          </w:p>
        </w:tc>
        <w:tc>
          <w:tcPr>
            <w:tcW w:w="2835" w:type="dxa"/>
            <w:gridSpan w:val="2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NUR TASLIMA 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29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29</w:t>
            </w:r>
          </w:p>
        </w:tc>
        <w:tc>
          <w:tcPr>
            <w:tcW w:w="2694" w:type="dxa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UA-221-099-0199</w:t>
            </w:r>
          </w:p>
        </w:tc>
        <w:tc>
          <w:tcPr>
            <w:tcW w:w="2835" w:type="dxa"/>
            <w:gridSpan w:val="2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MOMOTA BEGUM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29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30</w:t>
            </w:r>
          </w:p>
        </w:tc>
        <w:tc>
          <w:tcPr>
            <w:tcW w:w="2694" w:type="dxa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UA-221-099-0207</w:t>
            </w:r>
          </w:p>
        </w:tc>
        <w:tc>
          <w:tcPr>
            <w:tcW w:w="2835" w:type="dxa"/>
            <w:gridSpan w:val="2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BITUL RABHA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429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31</w:t>
            </w:r>
          </w:p>
        </w:tc>
        <w:tc>
          <w:tcPr>
            <w:tcW w:w="2694" w:type="dxa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UA-221-099-0208</w:t>
            </w:r>
          </w:p>
        </w:tc>
        <w:tc>
          <w:tcPr>
            <w:tcW w:w="2835" w:type="dxa"/>
            <w:gridSpan w:val="2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SHANARITA RABHA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29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32</w:t>
            </w:r>
          </w:p>
        </w:tc>
        <w:tc>
          <w:tcPr>
            <w:tcW w:w="2694" w:type="dxa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UA-221-099-0219</w:t>
            </w:r>
          </w:p>
        </w:tc>
        <w:tc>
          <w:tcPr>
            <w:tcW w:w="2835" w:type="dxa"/>
            <w:gridSpan w:val="2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NOBIR ALOM SK 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29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33</w:t>
            </w:r>
          </w:p>
        </w:tc>
        <w:tc>
          <w:tcPr>
            <w:tcW w:w="2694" w:type="dxa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UA-221-099-0222</w:t>
            </w:r>
          </w:p>
        </w:tc>
        <w:tc>
          <w:tcPr>
            <w:tcW w:w="2835" w:type="dxa"/>
            <w:gridSpan w:val="2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REJAUL KORIM 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29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34</w:t>
            </w:r>
          </w:p>
        </w:tc>
        <w:tc>
          <w:tcPr>
            <w:tcW w:w="2694" w:type="dxa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UA-221-099-0239</w:t>
            </w:r>
          </w:p>
        </w:tc>
        <w:tc>
          <w:tcPr>
            <w:tcW w:w="2835" w:type="dxa"/>
            <w:gridSpan w:val="2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MUSBINA YASMIN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29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35</w:t>
            </w:r>
          </w:p>
        </w:tc>
        <w:tc>
          <w:tcPr>
            <w:tcW w:w="2694" w:type="dxa"/>
          </w:tcPr>
          <w:p w:rsidR="00D13AA8" w:rsidRDefault="00D13AA8" w:rsidP="00D13AA8">
            <w:pPr>
              <w:tabs>
                <w:tab w:val="right" w:pos="2478"/>
              </w:tabs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UA-221-099-0245</w:t>
            </w:r>
            <w:r>
              <w:rPr>
                <w:sz w:val="28"/>
                <w:szCs w:val="32"/>
              </w:rPr>
              <w:tab/>
            </w:r>
          </w:p>
        </w:tc>
        <w:tc>
          <w:tcPr>
            <w:tcW w:w="2835" w:type="dxa"/>
            <w:gridSpan w:val="2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NASIMA YESMIN</w:t>
            </w:r>
          </w:p>
        </w:tc>
        <w:tc>
          <w:tcPr>
            <w:tcW w:w="1405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29" w:type="dxa"/>
            <w:gridSpan w:val="2"/>
          </w:tcPr>
          <w:p w:rsidR="00D13AA8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13AA8" w:rsidRPr="00D9011C" w:rsidTr="00D13AA8">
        <w:tc>
          <w:tcPr>
            <w:tcW w:w="675" w:type="dxa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36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UA-221-099-0269</w:t>
            </w:r>
          </w:p>
        </w:tc>
        <w:tc>
          <w:tcPr>
            <w:tcW w:w="2835" w:type="dxa"/>
            <w:gridSpan w:val="2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MONALISA AKTAR</w:t>
            </w:r>
          </w:p>
        </w:tc>
        <w:tc>
          <w:tcPr>
            <w:tcW w:w="1405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29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F37507" w:rsidTr="00D13AA8">
        <w:trPr>
          <w:gridAfter w:val="1"/>
          <w:wAfter w:w="141" w:type="dxa"/>
        </w:trPr>
        <w:tc>
          <w:tcPr>
            <w:tcW w:w="675" w:type="dxa"/>
          </w:tcPr>
          <w:p w:rsidR="00F37507" w:rsidRDefault="00F37507" w:rsidP="00B2251E">
            <w:pPr>
              <w:rPr>
                <w:b/>
                <w:sz w:val="28"/>
                <w:szCs w:val="32"/>
              </w:rPr>
            </w:pPr>
          </w:p>
        </w:tc>
        <w:tc>
          <w:tcPr>
            <w:tcW w:w="2694" w:type="dxa"/>
          </w:tcPr>
          <w:p w:rsidR="00F37507" w:rsidRDefault="00F37507" w:rsidP="00B2251E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Roll No</w:t>
            </w:r>
          </w:p>
        </w:tc>
        <w:tc>
          <w:tcPr>
            <w:tcW w:w="2693" w:type="dxa"/>
          </w:tcPr>
          <w:p w:rsidR="00F37507" w:rsidRDefault="00F37507" w:rsidP="00B2251E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Name</w:t>
            </w:r>
          </w:p>
        </w:tc>
        <w:tc>
          <w:tcPr>
            <w:tcW w:w="1417" w:type="dxa"/>
            <w:gridSpan w:val="2"/>
          </w:tcPr>
          <w:p w:rsidR="00F37507" w:rsidRPr="000267A6" w:rsidRDefault="00F37507" w:rsidP="00B2251E">
            <w:pPr>
              <w:jc w:val="center"/>
              <w:rPr>
                <w:b/>
                <w:sz w:val="24"/>
                <w:szCs w:val="24"/>
              </w:rPr>
            </w:pPr>
            <w:r w:rsidRPr="000267A6">
              <w:rPr>
                <w:b/>
                <w:sz w:val="24"/>
                <w:szCs w:val="24"/>
              </w:rPr>
              <w:t>Class held</w:t>
            </w:r>
          </w:p>
        </w:tc>
        <w:tc>
          <w:tcPr>
            <w:tcW w:w="1276" w:type="dxa"/>
            <w:gridSpan w:val="2"/>
          </w:tcPr>
          <w:p w:rsidR="00F37507" w:rsidRPr="000267A6" w:rsidRDefault="00F37507" w:rsidP="00B2251E">
            <w:pPr>
              <w:jc w:val="center"/>
              <w:rPr>
                <w:b/>
                <w:sz w:val="24"/>
                <w:szCs w:val="24"/>
              </w:rPr>
            </w:pPr>
            <w:r w:rsidRPr="000267A6">
              <w:rPr>
                <w:b/>
                <w:sz w:val="24"/>
                <w:szCs w:val="24"/>
              </w:rPr>
              <w:t>Class Attended</w:t>
            </w:r>
          </w:p>
        </w:tc>
        <w:tc>
          <w:tcPr>
            <w:tcW w:w="1418" w:type="dxa"/>
            <w:gridSpan w:val="2"/>
          </w:tcPr>
          <w:p w:rsidR="00F37507" w:rsidRPr="000267A6" w:rsidRDefault="00F37507" w:rsidP="00B2251E">
            <w:pPr>
              <w:jc w:val="center"/>
              <w:rPr>
                <w:b/>
                <w:sz w:val="24"/>
                <w:szCs w:val="24"/>
              </w:rPr>
            </w:pPr>
            <w:r w:rsidRPr="000267A6">
              <w:rPr>
                <w:b/>
                <w:sz w:val="24"/>
                <w:szCs w:val="24"/>
              </w:rPr>
              <w:t>%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37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UA-221-099-0284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JABAHIRA AHMED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38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UA-221-099-0304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FARUK KHAN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39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UA-221-099-0310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TAJNUR ISLAM 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40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UA-221-099-0313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AMINA BEGUM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41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UA-221-099-0316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FATEMA SULTANA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42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UA-221-099-0320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SOFIUR RAHMAN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43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UA-221-099-0323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CHIRANJIB RABHA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44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UA-221-099-0326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PINKI NATH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D13AA8" w:rsidRPr="00D9011C" w:rsidTr="00D13AA8">
        <w:trPr>
          <w:gridAfter w:val="1"/>
          <w:wAfter w:w="141" w:type="dxa"/>
          <w:trHeight w:val="450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45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UA-221-099-0329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MOFIDA KHATUN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46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UA-221-099-0330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SADDAM HUSSAIN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47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UA-221-099-0332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PRANITA NATH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48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UA-221-099-0338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SUSMITA DAS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49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UA-221-099-0344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AYSHA SIDDIKA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50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UA-221-099-0351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JESMINA PARBIN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51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UA-221-099-0362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FARIDA PARBIN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52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UA-221-099-0382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MAMONI KHATUN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53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UA-221-099-0424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NILIMA BEGUM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54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UA-221-099-0429 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UTPAL KR BARMAN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55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UA-221-099-0435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TASIRON NESSA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56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UA-221-099-0451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MONIRUL ISLAM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57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UA-221-099-0452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HEMASHREE DEVI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</w:t>
            </w:r>
          </w:p>
        </w:tc>
      </w:tr>
      <w:tr w:rsidR="00D13AA8" w:rsidRPr="00D9011C" w:rsidTr="00D13AA8">
        <w:trPr>
          <w:gridAfter w:val="1"/>
          <w:wAfter w:w="141" w:type="dxa"/>
        </w:trPr>
        <w:tc>
          <w:tcPr>
            <w:tcW w:w="675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58</w:t>
            </w:r>
          </w:p>
        </w:tc>
        <w:tc>
          <w:tcPr>
            <w:tcW w:w="2694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UA-221-099-0461</w:t>
            </w:r>
          </w:p>
        </w:tc>
        <w:tc>
          <w:tcPr>
            <w:tcW w:w="2693" w:type="dxa"/>
          </w:tcPr>
          <w:p w:rsidR="00D13AA8" w:rsidRPr="00D9011C" w:rsidRDefault="00D13AA8" w:rsidP="00D13AA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AJMOL HOQUE </w:t>
            </w:r>
          </w:p>
        </w:tc>
        <w:tc>
          <w:tcPr>
            <w:tcW w:w="1417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2"/>
          </w:tcPr>
          <w:p w:rsidR="00D13AA8" w:rsidRPr="000267A6" w:rsidRDefault="00D13AA8" w:rsidP="00D13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</w:tr>
    </w:tbl>
    <w:p w:rsidR="002B6117" w:rsidRDefault="004569A9" w:rsidP="002B6117">
      <w:pPr>
        <w:spacing w:after="0" w:line="240" w:lineRule="auto"/>
        <w:ind w:left="72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ab/>
      </w:r>
    </w:p>
    <w:p w:rsidR="00FE0D6C" w:rsidRDefault="00FE0D6C" w:rsidP="00FE0D6C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  <w:r>
        <w:rPr>
          <w:sz w:val="28"/>
          <w:szCs w:val="32"/>
        </w:rPr>
        <w:tab/>
        <w:t xml:space="preserve">           (</w:t>
      </w:r>
      <w:proofErr w:type="spellStart"/>
      <w:r>
        <w:rPr>
          <w:sz w:val="28"/>
          <w:szCs w:val="32"/>
        </w:rPr>
        <w:t>HoD</w:t>
      </w:r>
      <w:proofErr w:type="spellEnd"/>
      <w:r>
        <w:rPr>
          <w:sz w:val="28"/>
          <w:szCs w:val="32"/>
        </w:rPr>
        <w:t>)</w:t>
      </w:r>
    </w:p>
    <w:p w:rsidR="00FE0D6C" w:rsidRDefault="00FE0D6C" w:rsidP="00FE0D6C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                 Department of History</w:t>
      </w:r>
    </w:p>
    <w:p w:rsidR="00FE0D6C" w:rsidRDefault="00FE0D6C" w:rsidP="00FE0D6C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                        Goalpara College</w:t>
      </w:r>
    </w:p>
    <w:p w:rsidR="002B6117" w:rsidRDefault="002B6117" w:rsidP="00FE0D6C">
      <w:pPr>
        <w:tabs>
          <w:tab w:val="left" w:pos="7137"/>
        </w:tabs>
        <w:spacing w:after="0" w:line="240" w:lineRule="auto"/>
        <w:ind w:left="720"/>
        <w:rPr>
          <w:sz w:val="28"/>
          <w:szCs w:val="32"/>
        </w:rPr>
      </w:pPr>
    </w:p>
    <w:p w:rsidR="00036113" w:rsidRDefault="002B6117" w:rsidP="00A20004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  <w:r>
        <w:rPr>
          <w:sz w:val="28"/>
          <w:szCs w:val="32"/>
        </w:rPr>
        <w:tab/>
      </w:r>
    </w:p>
    <w:p w:rsidR="00036113" w:rsidRDefault="00036113" w:rsidP="002B6117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036113" w:rsidRDefault="00036113" w:rsidP="002B6117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036113" w:rsidRDefault="00036113" w:rsidP="002B6117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036113" w:rsidRDefault="00036113" w:rsidP="002B6117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247B23" w:rsidRDefault="00247B23" w:rsidP="002B6117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247B23" w:rsidRDefault="00247B23" w:rsidP="002B6117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247B23" w:rsidRDefault="00247B23" w:rsidP="002B6117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247B23" w:rsidRDefault="00247B23" w:rsidP="002B6117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247B23" w:rsidRDefault="00247B23" w:rsidP="002B6117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E014FC" w:rsidRDefault="00E014FC" w:rsidP="002B6117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E014FC" w:rsidRDefault="00E014FC" w:rsidP="002B6117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E014FC" w:rsidRDefault="00E014FC" w:rsidP="002B6117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E014FC" w:rsidRDefault="00E014FC" w:rsidP="002B6117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E014FC" w:rsidRDefault="00E014FC" w:rsidP="002B6117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E014FC" w:rsidRDefault="00E014FC" w:rsidP="00E014FC">
      <w:pPr>
        <w:tabs>
          <w:tab w:val="left" w:pos="7389"/>
        </w:tabs>
        <w:spacing w:after="0" w:line="240" w:lineRule="auto"/>
        <w:rPr>
          <w:sz w:val="28"/>
          <w:szCs w:val="32"/>
        </w:rPr>
      </w:pPr>
    </w:p>
    <w:tbl>
      <w:tblPr>
        <w:tblpPr w:leftFromText="180" w:rightFromText="180" w:horzAnchor="margin" w:tblpY="391"/>
        <w:tblW w:w="10256" w:type="dxa"/>
        <w:tblLayout w:type="fixed"/>
        <w:tblLook w:val="0000"/>
      </w:tblPr>
      <w:tblGrid>
        <w:gridCol w:w="706"/>
        <w:gridCol w:w="2043"/>
        <w:gridCol w:w="1088"/>
        <w:gridCol w:w="1462"/>
        <w:gridCol w:w="1188"/>
        <w:gridCol w:w="1086"/>
        <w:gridCol w:w="249"/>
        <w:gridCol w:w="708"/>
        <w:gridCol w:w="509"/>
        <w:gridCol w:w="1217"/>
      </w:tblGrid>
      <w:tr w:rsidR="00247B23" w:rsidRPr="00A527CF" w:rsidTr="00247B23">
        <w:trPr>
          <w:gridAfter w:val="2"/>
          <w:wAfter w:w="1726" w:type="dxa"/>
          <w:trHeight w:val="1142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7B23" w:rsidRPr="00A527CF" w:rsidRDefault="00247B23" w:rsidP="00247B23">
            <w:pPr>
              <w:rPr>
                <w:rFonts w:cs="Calibri" w:hint="eastAsia"/>
                <w:color w:val="000000"/>
              </w:rPr>
            </w:pPr>
          </w:p>
        </w:tc>
        <w:tc>
          <w:tcPr>
            <w:tcW w:w="6867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:rsidR="00247B23" w:rsidRPr="00A527CF" w:rsidRDefault="00247B23" w:rsidP="00247B23">
            <w:pPr>
              <w:jc w:val="center"/>
              <w:rPr>
                <w:rFonts w:cs="Calibri"/>
                <w:b/>
                <w:color w:val="000000"/>
                <w:sz w:val="36"/>
              </w:rPr>
            </w:pPr>
            <w:r>
              <w:rPr>
                <w:rFonts w:cs="Calibri"/>
                <w:b/>
                <w:color w:val="000000"/>
                <w:sz w:val="36"/>
              </w:rPr>
              <w:t xml:space="preserve">Marks of </w:t>
            </w:r>
            <w:proofErr w:type="spellStart"/>
            <w:r>
              <w:rPr>
                <w:rFonts w:cs="Calibri"/>
                <w:b/>
                <w:color w:val="000000"/>
                <w:sz w:val="36"/>
              </w:rPr>
              <w:t>Sessional</w:t>
            </w:r>
            <w:proofErr w:type="spellEnd"/>
            <w:r>
              <w:rPr>
                <w:rFonts w:cs="Calibri"/>
                <w:b/>
                <w:color w:val="000000"/>
                <w:sz w:val="36"/>
              </w:rPr>
              <w:t xml:space="preserve"> Examination-2023</w:t>
            </w:r>
            <w:r w:rsidRPr="00A527CF">
              <w:rPr>
                <w:rFonts w:cs="Calibri"/>
                <w:b/>
                <w:color w:val="000000"/>
                <w:sz w:val="36"/>
              </w:rPr>
              <w:t xml:space="preserve">   5</w:t>
            </w:r>
            <w:r w:rsidRPr="00A527CF">
              <w:rPr>
                <w:rFonts w:cs="Calibri"/>
                <w:b/>
                <w:color w:val="000000"/>
                <w:sz w:val="36"/>
                <w:vertAlign w:val="superscript"/>
              </w:rPr>
              <w:t>th</w:t>
            </w:r>
            <w:r w:rsidRPr="00A527CF">
              <w:rPr>
                <w:rFonts w:cs="Calibri"/>
                <w:b/>
                <w:color w:val="000000"/>
                <w:sz w:val="36"/>
              </w:rPr>
              <w:t xml:space="preserve"> Semester( Honours) </w:t>
            </w:r>
            <w:proofErr w:type="spellStart"/>
            <w:r w:rsidRPr="00A527CF">
              <w:rPr>
                <w:rFonts w:cs="Calibri"/>
                <w:b/>
                <w:color w:val="000000"/>
                <w:sz w:val="36"/>
              </w:rPr>
              <w:t>Dept.</w:t>
            </w:r>
            <w:r>
              <w:rPr>
                <w:rFonts w:cs="Calibri"/>
                <w:b/>
                <w:color w:val="000000"/>
                <w:sz w:val="36"/>
              </w:rPr>
              <w:t>of</w:t>
            </w:r>
            <w:proofErr w:type="spellEnd"/>
            <w:r>
              <w:rPr>
                <w:rFonts w:cs="Calibri"/>
                <w:b/>
                <w:color w:val="000000"/>
                <w:sz w:val="36"/>
              </w:rPr>
              <w:t xml:space="preserve"> </w:t>
            </w:r>
            <w:r w:rsidRPr="00A527CF">
              <w:rPr>
                <w:rFonts w:cs="Calibri"/>
                <w:b/>
                <w:color w:val="000000"/>
                <w:sz w:val="36"/>
              </w:rPr>
              <w:t xml:space="preserve"> History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</w:tcBorders>
          </w:tcPr>
          <w:p w:rsidR="00247B23" w:rsidRDefault="00247B23" w:rsidP="00247B23">
            <w:pPr>
              <w:jc w:val="center"/>
              <w:rPr>
                <w:rFonts w:cs="Calibri"/>
                <w:b/>
                <w:color w:val="000000"/>
                <w:sz w:val="36"/>
              </w:rPr>
            </w:pPr>
          </w:p>
        </w:tc>
      </w:tr>
      <w:tr w:rsidR="00247B23" w:rsidRPr="00A527CF" w:rsidTr="00247B23">
        <w:trPr>
          <w:gridAfter w:val="1"/>
          <w:wAfter w:w="1217" w:type="dxa"/>
          <w:trHeight w:val="208"/>
        </w:trPr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47B23" w:rsidRPr="00A527CF" w:rsidRDefault="00247B23" w:rsidP="00247B23">
            <w:pPr>
              <w:rPr>
                <w:rFonts w:cs="Calibri"/>
                <w:color w:val="00000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47B23" w:rsidRPr="00A527CF" w:rsidRDefault="00247B23" w:rsidP="00247B23">
            <w:pPr>
              <w:rPr>
                <w:rFonts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47B23" w:rsidRPr="00A527CF" w:rsidRDefault="00247B23" w:rsidP="00247B23">
            <w:pPr>
              <w:rPr>
                <w:rFonts w:cs="Calibri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47B23" w:rsidRPr="00A527CF" w:rsidRDefault="00247B23" w:rsidP="00247B23">
            <w:pPr>
              <w:rPr>
                <w:rFonts w:cs="Calibri"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47B23" w:rsidRPr="00A527CF" w:rsidRDefault="00247B23" w:rsidP="00247B23">
            <w:pPr>
              <w:rPr>
                <w:rFonts w:cs="Calibri"/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47B23" w:rsidRPr="00A527CF" w:rsidRDefault="00247B23" w:rsidP="00247B23">
            <w:pPr>
              <w:rPr>
                <w:rFonts w:cs="Calibri"/>
                <w:color w:val="00000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B23" w:rsidRPr="00A527CF" w:rsidRDefault="00247B23" w:rsidP="00247B23">
            <w:pPr>
              <w:rPr>
                <w:rFonts w:cs="Calibri"/>
                <w:color w:val="000000"/>
              </w:rPr>
            </w:pPr>
          </w:p>
        </w:tc>
      </w:tr>
      <w:tr w:rsidR="00247B23" w:rsidRPr="00A527CF" w:rsidTr="00247B23">
        <w:trPr>
          <w:trHeight w:val="41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47B23" w:rsidRPr="00A527CF" w:rsidRDefault="00247B23" w:rsidP="00247B23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cs="Calibri"/>
                <w:b/>
                <w:color w:val="000000"/>
                <w:sz w:val="24"/>
                <w:szCs w:val="24"/>
              </w:rPr>
              <w:t>Sl</w:t>
            </w:r>
            <w:proofErr w:type="spellEnd"/>
            <w:r w:rsidRPr="00A527CF">
              <w:rPr>
                <w:rFonts w:cs="Calibri"/>
                <w:b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47B23" w:rsidRPr="00A527CF" w:rsidRDefault="00247B23" w:rsidP="00247B23">
            <w:pPr>
              <w:jc w:val="center"/>
              <w:textAlignment w:val="bottom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b/>
                <w:color w:val="000000"/>
                <w:sz w:val="24"/>
                <w:szCs w:val="24"/>
                <w:lang/>
              </w:rPr>
              <w:t>Roll No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47B23" w:rsidRPr="00A527CF" w:rsidRDefault="00247B23" w:rsidP="00247B23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b/>
                <w:color w:val="000000"/>
                <w:sz w:val="24"/>
                <w:szCs w:val="24"/>
                <w:lang/>
              </w:rPr>
              <w:t>Name</w:t>
            </w:r>
          </w:p>
        </w:tc>
        <w:tc>
          <w:tcPr>
            <w:tcW w:w="4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B23" w:rsidRPr="00A527CF" w:rsidRDefault="00247B23" w:rsidP="00247B23">
            <w:pPr>
              <w:jc w:val="center"/>
              <w:textAlignment w:val="bottom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PAPERS</w:t>
            </w:r>
          </w:p>
        </w:tc>
      </w:tr>
      <w:tr w:rsidR="00247B23" w:rsidRPr="00A527CF" w:rsidTr="00247B23">
        <w:trPr>
          <w:trHeight w:val="442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B23" w:rsidRPr="00A527CF" w:rsidRDefault="00247B23" w:rsidP="00247B23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B23" w:rsidRPr="00A527CF" w:rsidRDefault="00247B23" w:rsidP="00247B23">
            <w:pPr>
              <w:jc w:val="center"/>
              <w:textAlignment w:val="bottom"/>
              <w:rPr>
                <w:rFonts w:eastAsia="SimSun" w:cs="Calibri"/>
                <w:b/>
                <w:color w:val="000000"/>
                <w:sz w:val="24"/>
                <w:szCs w:val="24"/>
                <w:lang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B23" w:rsidRPr="00A527CF" w:rsidRDefault="00247B23" w:rsidP="00247B23">
            <w:pPr>
              <w:jc w:val="center"/>
              <w:rPr>
                <w:rFonts w:eastAsia="SimSun" w:cs="Calibri"/>
                <w:b/>
                <w:color w:val="000000"/>
                <w:sz w:val="24"/>
                <w:szCs w:val="24"/>
                <w:lang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B23" w:rsidRPr="00A527CF" w:rsidRDefault="00247B23" w:rsidP="00247B23">
            <w:pPr>
              <w:jc w:val="center"/>
              <w:textAlignment w:val="bottom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HIS-HC-5016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B23" w:rsidRPr="00A527CF" w:rsidRDefault="00247B23" w:rsidP="00247B23">
            <w:pPr>
              <w:jc w:val="center"/>
              <w:textAlignment w:val="bottom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HIS-HC-5026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23" w:rsidRPr="00A527CF" w:rsidRDefault="00247B23" w:rsidP="00247B23">
            <w:pPr>
              <w:jc w:val="center"/>
              <w:textAlignment w:val="bottom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HIS-HE-5016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B23" w:rsidRPr="00A527CF" w:rsidRDefault="00247B23" w:rsidP="00247B23">
            <w:pPr>
              <w:jc w:val="center"/>
              <w:textAlignment w:val="bottom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HIS-HE-5016</w:t>
            </w:r>
          </w:p>
        </w:tc>
      </w:tr>
      <w:tr w:rsidR="00064C1C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064C1C" w:rsidP="00064C1C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064C1C" w:rsidP="00064C1C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UA-211-099-0009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064C1C" w:rsidP="00064C1C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Amina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Khatun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064C1C" w:rsidP="00064C1C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535BB8" w:rsidP="00064C1C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1C" w:rsidRPr="00A527CF" w:rsidRDefault="00DA34A5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DA34A5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</w:tr>
      <w:tr w:rsidR="00064C1C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064C1C" w:rsidP="00064C1C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064C1C" w:rsidP="00064C1C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UA-211-099-0010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064C1C" w:rsidP="00064C1C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Ammir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Hamza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064C1C" w:rsidP="00064C1C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535BB8" w:rsidP="00064C1C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1C" w:rsidRPr="00A527CF" w:rsidRDefault="00DA34A5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DA34A5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08</w:t>
            </w:r>
          </w:p>
        </w:tc>
      </w:tr>
      <w:tr w:rsidR="00064C1C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064C1C" w:rsidP="00064C1C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064C1C" w:rsidP="00064C1C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UA-211-099-0011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064C1C" w:rsidP="00064C1C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Amzadur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Rhman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064C1C" w:rsidP="00064C1C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535BB8" w:rsidP="00064C1C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1C" w:rsidRPr="00A527CF" w:rsidRDefault="00DA34A5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DA34A5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</w:tr>
      <w:tr w:rsidR="00064C1C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064C1C" w:rsidP="00064C1C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064C1C" w:rsidP="00064C1C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UA-211-099-0014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064C1C" w:rsidP="00064C1C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Ankita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Shill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064C1C" w:rsidP="00064C1C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535BB8" w:rsidP="00064C1C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1C" w:rsidRPr="00A527CF" w:rsidRDefault="00DA34A5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C1C" w:rsidRPr="00A527CF" w:rsidRDefault="00DA34A5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</w:tr>
      <w:tr w:rsidR="00C3611B" w:rsidRPr="00A527CF" w:rsidTr="00C61734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UA-211-099-0026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Ajmirul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Islam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UA-211-099-0033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Bijay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Barman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UA-211-099-0034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Bikash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Rabha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UA-211-099-0043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>Fahr</w:t>
            </w: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ukh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Uddin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Bhuiyan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07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UA-211-099-0048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Haripriya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Rabha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UA-211-099-0054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Husnara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Sultana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UA-211-099-0070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Janurani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Rabha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UA-211-099-0076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Kritika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Roy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UA-211-099-0078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Linkan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Rabha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UA-211-099-0082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Abdur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Rizuan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UA-211-099-0085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Abu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Bakkar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Siddique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UA-211-099-0086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Abdul Hussain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DA34A5" w:rsidRDefault="00C3611B" w:rsidP="00C3611B">
            <w:pPr>
              <w:jc w:val="center"/>
              <w:textAlignment w:val="bottom"/>
              <w:rPr>
                <w:rFonts w:cs="Calibri"/>
                <w:sz w:val="24"/>
                <w:szCs w:val="24"/>
              </w:rPr>
            </w:pPr>
            <w:r w:rsidRPr="00DA34A5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DA34A5" w:rsidRDefault="00C3611B" w:rsidP="00C3611B">
            <w:pPr>
              <w:jc w:val="center"/>
              <w:textAlignment w:val="bottom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UA-211-099-0094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Amisha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Rabha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UA-211-099-0103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Anna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Khatun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UA-211-099-0106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Aprilistine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Sangma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UA-211-099-0111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Arjufa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Yesmin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</w:tr>
      <w:tr w:rsidR="00C3611B" w:rsidRPr="00A527CF" w:rsidTr="00C61734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UA-211-099-0115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Asraful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Islam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F2722A">
              <w:rPr>
                <w:rFonts w:cs="Calibri"/>
                <w:b/>
                <w:color w:val="000000"/>
                <w:sz w:val="24"/>
                <w:szCs w:val="24"/>
              </w:rPr>
              <w:t>ABS</w:t>
            </w:r>
          </w:p>
        </w:tc>
      </w:tr>
      <w:tr w:rsidR="00C3611B" w:rsidRPr="00A527CF" w:rsidTr="00C61734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UA-211-099-0142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Dildar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Hussain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23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UA-211-099-014</w:t>
            </w:r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>Dildar</w:t>
            </w:r>
            <w:proofErr w:type="spellEnd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Hussain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</w:tr>
      <w:tr w:rsidR="00C3611B" w:rsidRPr="00A527CF" w:rsidTr="00C61734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UA-211-099-0154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>Eliyash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Ahmed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</w:tr>
      <w:tr w:rsidR="00C3611B" w:rsidRPr="00A527CF" w:rsidTr="00C61734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UA-211-099-0155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Gitika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Das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UA-211-099-0157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Hafizur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Rahman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UA-211-099-0165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>In</w:t>
            </w: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ayat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Begum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UA-211-099-0180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Jumi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Seal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Sarma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24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UA-211-099-0190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Mahmuda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Alom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UA-211-099-0193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Mamon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Saha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23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UA-211-099-0201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Manisha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Rabha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UA-211-099-0205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Menoka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Begum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F2722A">
              <w:rPr>
                <w:rFonts w:cs="Calibri"/>
                <w:b/>
                <w:color w:val="000000"/>
                <w:sz w:val="24"/>
                <w:szCs w:val="24"/>
              </w:rPr>
              <w:t>ABS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535BB8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535BB8"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24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UA-211-099-0207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Mim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Akhtara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Parbin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23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UA-211-099-0217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Momi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Ray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</w:tr>
      <w:tr w:rsidR="00C3611B" w:rsidRPr="00A527CF" w:rsidTr="00C61734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UA-211-099-0218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Momtaz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Khatun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UA-211-099-0223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Moslem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Uddin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UA-211-099-0226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Mujtoba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Al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mamun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UA-211-099-0227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Muktar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Hussain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UA-211-099-0234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Nabajyoti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Sarma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27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UA-211-099-0235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Nabanita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Rabha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22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UA-211-099-0241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Nazmina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Khatun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08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UA-211-099-0253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Nur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Alom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22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UA-211-099-0260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Omed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Ali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UA-211-099-0284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>Rahul</w:t>
            </w:r>
            <w:proofErr w:type="spellEnd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>R</w:t>
            </w: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abbani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F2722A">
              <w:rPr>
                <w:rFonts w:cs="Calibri"/>
                <w:b/>
                <w:color w:val="000000"/>
                <w:sz w:val="24"/>
                <w:szCs w:val="24"/>
              </w:rPr>
              <w:t>ABS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UA-211-099-0286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>Rajkamal</w:t>
            </w:r>
            <w:proofErr w:type="spellEnd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>R</w:t>
            </w: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abha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UA-211-099-0292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>Rebina</w:t>
            </w:r>
            <w:proofErr w:type="spellEnd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>K</w:t>
            </w: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hatun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UA-211-099-0303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>Rituraj</w:t>
            </w:r>
            <w:proofErr w:type="spellEnd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>R</w:t>
            </w: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abha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UA-211-099-0306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>Robiul</w:t>
            </w:r>
            <w:proofErr w:type="spellEnd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>H</w:t>
            </w: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asan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UA-211-099-0314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Sadhan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Rabha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F2722A">
              <w:rPr>
                <w:rFonts w:cs="Calibri"/>
                <w:b/>
                <w:color w:val="000000"/>
                <w:sz w:val="24"/>
                <w:szCs w:val="24"/>
              </w:rPr>
              <w:t>ABS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UA-211-099-0322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Samarjyoti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Das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UA-211-099-0326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Sanidul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Islam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21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UA-211-099-03</w:t>
            </w:r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>2</w:t>
            </w: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8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Shamim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Akhtar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UA-211-099-0341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Shirajul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Hoque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F2722A">
              <w:rPr>
                <w:rFonts w:cs="Calibri"/>
                <w:b/>
                <w:color w:val="000000"/>
                <w:sz w:val="24"/>
                <w:szCs w:val="24"/>
              </w:rPr>
              <w:t>ABS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UA-211-099-0344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Showab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Zaman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19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UA-211-099-0347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Calibri"/>
                <w:color w:val="000000"/>
                <w:sz w:val="24"/>
                <w:szCs w:val="24"/>
                <w:lang/>
              </w:rPr>
              <w:t>Sim</w:t>
            </w: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ashree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Rabha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07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UA-211-099-0350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Sohidul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Islam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23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UA-211-099-0354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Sonmani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Roy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UA-211-099-0363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Swahid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Rabha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UA-211-099-0364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Sweeti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Das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UA-211-099-0368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Tarali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Das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</w:tr>
      <w:tr w:rsidR="00C3611B" w:rsidRPr="00A527CF" w:rsidTr="00247B23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right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UA-211-099-0377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Umme</w:t>
            </w:r>
            <w:proofErr w:type="spellEnd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 xml:space="preserve"> </w:t>
            </w:r>
            <w:proofErr w:type="spellStart"/>
            <w:r w:rsidRPr="00A527CF">
              <w:rPr>
                <w:rFonts w:eastAsia="SimSun" w:cs="Calibri"/>
                <w:color w:val="000000"/>
                <w:sz w:val="24"/>
                <w:szCs w:val="24"/>
                <w:lang/>
              </w:rPr>
              <w:t>Kulsum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11B" w:rsidRPr="00A527CF" w:rsidRDefault="00C3611B" w:rsidP="00C3611B">
            <w:pPr>
              <w:jc w:val="center"/>
              <w:textAlignment w:val="bottom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</w:tr>
    </w:tbl>
    <w:p w:rsidR="00247B23" w:rsidRPr="00B30CC1" w:rsidRDefault="00247B23" w:rsidP="00247B23">
      <w:pPr>
        <w:rPr>
          <w:sz w:val="24"/>
          <w:szCs w:val="24"/>
        </w:rPr>
      </w:pPr>
    </w:p>
    <w:p w:rsidR="00247B23" w:rsidRPr="00B30CC1" w:rsidRDefault="00247B23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  <w:r>
        <w:rPr>
          <w:sz w:val="24"/>
          <w:szCs w:val="24"/>
        </w:rPr>
        <w:tab/>
      </w:r>
      <w:r w:rsidR="00064C1C">
        <w:rPr>
          <w:sz w:val="24"/>
          <w:szCs w:val="24"/>
        </w:rPr>
        <w:t xml:space="preserve">            </w:t>
      </w:r>
      <w:r w:rsidRPr="00B30CC1">
        <w:rPr>
          <w:sz w:val="28"/>
          <w:szCs w:val="24"/>
        </w:rPr>
        <w:t xml:space="preserve">  </w:t>
      </w:r>
      <w:proofErr w:type="spellStart"/>
      <w:r w:rsidRPr="00B30CC1">
        <w:rPr>
          <w:sz w:val="28"/>
          <w:szCs w:val="24"/>
        </w:rPr>
        <w:t>HoD</w:t>
      </w:r>
      <w:proofErr w:type="spellEnd"/>
    </w:p>
    <w:p w:rsidR="00036113" w:rsidRDefault="00247B23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  <w:r w:rsidRPr="00B30CC1">
        <w:rPr>
          <w:sz w:val="28"/>
          <w:szCs w:val="24"/>
        </w:rPr>
        <w:t xml:space="preserve">                                                                                               </w:t>
      </w:r>
      <w:r w:rsidR="00064C1C">
        <w:rPr>
          <w:sz w:val="28"/>
          <w:szCs w:val="24"/>
        </w:rPr>
        <w:t xml:space="preserve">           </w:t>
      </w:r>
      <w:r w:rsidRPr="00B30CC1">
        <w:rPr>
          <w:sz w:val="28"/>
          <w:szCs w:val="24"/>
        </w:rPr>
        <w:t xml:space="preserve"> Dept. of History</w:t>
      </w: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C3611B" w:rsidRDefault="00C3611B" w:rsidP="00064C1C">
      <w:pPr>
        <w:tabs>
          <w:tab w:val="left" w:pos="6555"/>
        </w:tabs>
        <w:spacing w:after="0" w:line="240" w:lineRule="auto"/>
        <w:rPr>
          <w:sz w:val="28"/>
          <w:szCs w:val="24"/>
        </w:rPr>
      </w:pPr>
    </w:p>
    <w:p w:rsidR="00E014FC" w:rsidRPr="00D9011C" w:rsidRDefault="00E014FC" w:rsidP="00E014FC">
      <w:pPr>
        <w:spacing w:after="0" w:line="240" w:lineRule="auto"/>
        <w:ind w:left="720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Marks of </w:t>
      </w:r>
      <w:proofErr w:type="spellStart"/>
      <w:r>
        <w:rPr>
          <w:b/>
          <w:sz w:val="36"/>
          <w:szCs w:val="32"/>
        </w:rPr>
        <w:t>Sessional</w:t>
      </w:r>
      <w:proofErr w:type="spellEnd"/>
      <w:r>
        <w:rPr>
          <w:b/>
          <w:sz w:val="36"/>
          <w:szCs w:val="32"/>
        </w:rPr>
        <w:t xml:space="preserve"> Examination-</w:t>
      </w:r>
      <w:r w:rsidRPr="00D9011C">
        <w:rPr>
          <w:b/>
          <w:sz w:val="36"/>
          <w:szCs w:val="32"/>
        </w:rPr>
        <w:t xml:space="preserve"> 2023</w:t>
      </w:r>
    </w:p>
    <w:p w:rsidR="00C3611B" w:rsidRDefault="00C3611B" w:rsidP="00C3611B">
      <w:pPr>
        <w:spacing w:after="0" w:line="240" w:lineRule="auto"/>
        <w:ind w:left="720"/>
        <w:jc w:val="center"/>
        <w:rPr>
          <w:b/>
          <w:sz w:val="28"/>
          <w:szCs w:val="32"/>
        </w:rPr>
      </w:pPr>
      <w:r w:rsidRPr="00D9011C">
        <w:rPr>
          <w:b/>
          <w:sz w:val="28"/>
          <w:szCs w:val="32"/>
        </w:rPr>
        <w:t>Semester-</w:t>
      </w:r>
      <w:r>
        <w:rPr>
          <w:b/>
          <w:sz w:val="28"/>
          <w:szCs w:val="32"/>
        </w:rPr>
        <w:t>V</w:t>
      </w:r>
      <w:r w:rsidRPr="00D9011C">
        <w:rPr>
          <w:b/>
          <w:sz w:val="28"/>
          <w:szCs w:val="32"/>
        </w:rPr>
        <w:t xml:space="preserve"> </w:t>
      </w:r>
      <w:r>
        <w:rPr>
          <w:b/>
          <w:sz w:val="28"/>
          <w:szCs w:val="32"/>
        </w:rPr>
        <w:t>(Regular elective &amp; Regular Generic)</w:t>
      </w:r>
    </w:p>
    <w:p w:rsidR="00C3611B" w:rsidRDefault="00C3611B" w:rsidP="00C3611B">
      <w:pPr>
        <w:spacing w:after="0" w:line="240" w:lineRule="auto"/>
        <w:ind w:left="720"/>
        <w:jc w:val="center"/>
        <w:rPr>
          <w:b/>
          <w:sz w:val="28"/>
          <w:szCs w:val="32"/>
        </w:rPr>
      </w:pPr>
      <w:r w:rsidRPr="00D9011C">
        <w:rPr>
          <w:b/>
          <w:sz w:val="28"/>
          <w:szCs w:val="32"/>
        </w:rPr>
        <w:t>Subject: History</w:t>
      </w:r>
    </w:p>
    <w:p w:rsidR="00C3611B" w:rsidRDefault="00C3611B" w:rsidP="00C3611B">
      <w:pPr>
        <w:spacing w:after="0" w:line="240" w:lineRule="auto"/>
        <w:ind w:left="72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Paper Code: (HIS-RE-5016) &amp; (HIS-RG-5016)</w:t>
      </w:r>
    </w:p>
    <w:tbl>
      <w:tblPr>
        <w:tblStyle w:val="TableGrid"/>
        <w:tblpPr w:leftFromText="180" w:rightFromText="180" w:vertAnchor="text" w:horzAnchor="margin" w:tblpXSpec="center" w:tblpY="243"/>
        <w:tblW w:w="8755" w:type="dxa"/>
        <w:tblLook w:val="04A0"/>
      </w:tblPr>
      <w:tblGrid>
        <w:gridCol w:w="675"/>
        <w:gridCol w:w="2694"/>
        <w:gridCol w:w="3118"/>
        <w:gridCol w:w="2268"/>
      </w:tblGrid>
      <w:tr w:rsidR="00C3611B" w:rsidTr="00C61734">
        <w:tc>
          <w:tcPr>
            <w:tcW w:w="675" w:type="dxa"/>
          </w:tcPr>
          <w:p w:rsidR="00C3611B" w:rsidRDefault="00C3611B" w:rsidP="00C61734">
            <w:pPr>
              <w:rPr>
                <w:b/>
                <w:sz w:val="28"/>
                <w:szCs w:val="32"/>
              </w:rPr>
            </w:pPr>
            <w:proofErr w:type="spellStart"/>
            <w:r>
              <w:rPr>
                <w:b/>
                <w:sz w:val="28"/>
                <w:szCs w:val="32"/>
              </w:rPr>
              <w:t>Sl</w:t>
            </w:r>
            <w:proofErr w:type="spellEnd"/>
            <w:r>
              <w:rPr>
                <w:b/>
                <w:sz w:val="28"/>
                <w:szCs w:val="32"/>
              </w:rPr>
              <w:t xml:space="preserve"> No</w:t>
            </w:r>
          </w:p>
        </w:tc>
        <w:tc>
          <w:tcPr>
            <w:tcW w:w="2694" w:type="dxa"/>
          </w:tcPr>
          <w:p w:rsidR="00C3611B" w:rsidRDefault="00C3611B" w:rsidP="00C61734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Roll No</w:t>
            </w:r>
          </w:p>
        </w:tc>
        <w:tc>
          <w:tcPr>
            <w:tcW w:w="3118" w:type="dxa"/>
          </w:tcPr>
          <w:p w:rsidR="00C3611B" w:rsidRDefault="00C3611B" w:rsidP="00C61734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Name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611B" w:rsidRPr="00D9011C" w:rsidTr="00C61734">
        <w:tc>
          <w:tcPr>
            <w:tcW w:w="675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2</w:t>
            </w:r>
          </w:p>
        </w:tc>
        <w:tc>
          <w:tcPr>
            <w:tcW w:w="2694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UA-211-099-0403</w:t>
            </w:r>
          </w:p>
        </w:tc>
        <w:tc>
          <w:tcPr>
            <w:tcW w:w="3118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AYESHA SIDDIKA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</w:tr>
      <w:tr w:rsidR="00C3611B" w:rsidRPr="00D9011C" w:rsidTr="00C61734">
        <w:tc>
          <w:tcPr>
            <w:tcW w:w="675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3</w:t>
            </w:r>
          </w:p>
        </w:tc>
        <w:tc>
          <w:tcPr>
            <w:tcW w:w="2694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UA-211-099-0405</w:t>
            </w:r>
          </w:p>
        </w:tc>
        <w:tc>
          <w:tcPr>
            <w:tcW w:w="3118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BAHARUL ISLAM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3611B" w:rsidRPr="00D9011C" w:rsidTr="00C61734">
        <w:tc>
          <w:tcPr>
            <w:tcW w:w="675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4</w:t>
            </w:r>
          </w:p>
        </w:tc>
        <w:tc>
          <w:tcPr>
            <w:tcW w:w="2694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UA-211-099-0407</w:t>
            </w:r>
          </w:p>
        </w:tc>
        <w:tc>
          <w:tcPr>
            <w:tcW w:w="3118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BAISUN NEHA SHEIKH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</w:tr>
      <w:tr w:rsidR="00C3611B" w:rsidRPr="00D9011C" w:rsidTr="00C61734">
        <w:tc>
          <w:tcPr>
            <w:tcW w:w="675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5</w:t>
            </w:r>
          </w:p>
        </w:tc>
        <w:tc>
          <w:tcPr>
            <w:tcW w:w="2694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UA-211-099-0409</w:t>
            </w:r>
          </w:p>
        </w:tc>
        <w:tc>
          <w:tcPr>
            <w:tcW w:w="3118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BEHULA KHATUN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</w:tr>
      <w:tr w:rsidR="00C3611B" w:rsidRPr="00D9011C" w:rsidTr="00C61734">
        <w:tc>
          <w:tcPr>
            <w:tcW w:w="675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 w:rsidRPr="00D9011C">
              <w:rPr>
                <w:sz w:val="28"/>
                <w:szCs w:val="32"/>
              </w:rPr>
              <w:t>6</w:t>
            </w:r>
          </w:p>
        </w:tc>
        <w:tc>
          <w:tcPr>
            <w:tcW w:w="2694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UA-211-099-0413</w:t>
            </w:r>
          </w:p>
        </w:tc>
        <w:tc>
          <w:tcPr>
            <w:tcW w:w="3118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BIRAJ RABHA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3611B" w:rsidRPr="00D9011C" w:rsidTr="00C61734">
        <w:tc>
          <w:tcPr>
            <w:tcW w:w="675" w:type="dxa"/>
          </w:tcPr>
          <w:p w:rsidR="00C3611B" w:rsidRPr="00D9011C" w:rsidRDefault="00E014FC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</w:t>
            </w:r>
          </w:p>
        </w:tc>
        <w:tc>
          <w:tcPr>
            <w:tcW w:w="2694" w:type="dxa"/>
          </w:tcPr>
          <w:p w:rsidR="00C3611B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UA-211-099-0418</w:t>
            </w:r>
          </w:p>
        </w:tc>
        <w:tc>
          <w:tcPr>
            <w:tcW w:w="3118" w:type="dxa"/>
          </w:tcPr>
          <w:p w:rsidR="00C3611B" w:rsidRDefault="00C3611B" w:rsidP="00C61734">
            <w:pPr>
              <w:rPr>
                <w:sz w:val="28"/>
                <w:szCs w:val="32"/>
              </w:rPr>
            </w:pP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</w:tr>
      <w:tr w:rsidR="00C3611B" w:rsidRPr="00D9011C" w:rsidTr="00C61734">
        <w:tc>
          <w:tcPr>
            <w:tcW w:w="675" w:type="dxa"/>
          </w:tcPr>
          <w:p w:rsidR="00C3611B" w:rsidRPr="00D9011C" w:rsidRDefault="00E014FC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</w:t>
            </w:r>
          </w:p>
        </w:tc>
        <w:tc>
          <w:tcPr>
            <w:tcW w:w="2694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UA-211-099-0420</w:t>
            </w:r>
          </w:p>
        </w:tc>
        <w:tc>
          <w:tcPr>
            <w:tcW w:w="3118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DHANJIT RABHA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</w:tr>
      <w:tr w:rsidR="00C3611B" w:rsidRPr="00D9011C" w:rsidTr="00C61734">
        <w:tc>
          <w:tcPr>
            <w:tcW w:w="675" w:type="dxa"/>
          </w:tcPr>
          <w:p w:rsidR="00C3611B" w:rsidRPr="00D9011C" w:rsidRDefault="00E014FC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</w:t>
            </w:r>
          </w:p>
        </w:tc>
        <w:tc>
          <w:tcPr>
            <w:tcW w:w="2694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UA-211-099-0446</w:t>
            </w:r>
          </w:p>
        </w:tc>
        <w:tc>
          <w:tcPr>
            <w:tcW w:w="3118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HIYA DEVI RABHA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C3611B" w:rsidRPr="00D9011C" w:rsidTr="00C61734">
        <w:tc>
          <w:tcPr>
            <w:tcW w:w="675" w:type="dxa"/>
          </w:tcPr>
          <w:p w:rsidR="00C3611B" w:rsidRPr="00D9011C" w:rsidRDefault="00E014FC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</w:t>
            </w:r>
          </w:p>
        </w:tc>
        <w:tc>
          <w:tcPr>
            <w:tcW w:w="2694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UA-211-099-0447</w:t>
            </w:r>
          </w:p>
        </w:tc>
        <w:tc>
          <w:tcPr>
            <w:tcW w:w="3118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HUNUFA AZMIRA 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3611B" w:rsidRPr="00D9011C" w:rsidTr="00C61734">
        <w:tc>
          <w:tcPr>
            <w:tcW w:w="675" w:type="dxa"/>
          </w:tcPr>
          <w:p w:rsidR="00C3611B" w:rsidRPr="00D9011C" w:rsidRDefault="00E014FC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11</w:t>
            </w:r>
          </w:p>
        </w:tc>
        <w:tc>
          <w:tcPr>
            <w:tcW w:w="2694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UA-211-099-0468</w:t>
            </w:r>
          </w:p>
        </w:tc>
        <w:tc>
          <w:tcPr>
            <w:tcW w:w="3118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KASHYAP JYOTI DAS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C3611B" w:rsidRPr="00D9011C" w:rsidTr="00C61734">
        <w:tc>
          <w:tcPr>
            <w:tcW w:w="675" w:type="dxa"/>
          </w:tcPr>
          <w:p w:rsidR="00C3611B" w:rsidRPr="00D9011C" w:rsidRDefault="00E014FC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2694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UA-211-099-0489</w:t>
            </w:r>
          </w:p>
        </w:tc>
        <w:tc>
          <w:tcPr>
            <w:tcW w:w="3118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MOFIDA KHATUN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</w:tr>
      <w:tr w:rsidR="00C3611B" w:rsidRPr="00D9011C" w:rsidTr="00C61734">
        <w:tc>
          <w:tcPr>
            <w:tcW w:w="675" w:type="dxa"/>
          </w:tcPr>
          <w:p w:rsidR="00C3611B" w:rsidRPr="00D9011C" w:rsidRDefault="00E014FC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13</w:t>
            </w:r>
          </w:p>
        </w:tc>
        <w:tc>
          <w:tcPr>
            <w:tcW w:w="2694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UA-211-099-0527</w:t>
            </w:r>
          </w:p>
        </w:tc>
        <w:tc>
          <w:tcPr>
            <w:tcW w:w="3118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PAKKU DAS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3611B" w:rsidRPr="00D9011C" w:rsidTr="00C61734">
        <w:tc>
          <w:tcPr>
            <w:tcW w:w="675" w:type="dxa"/>
          </w:tcPr>
          <w:p w:rsidR="00C3611B" w:rsidRPr="00D9011C" w:rsidRDefault="00E014FC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</w:t>
            </w:r>
          </w:p>
        </w:tc>
        <w:tc>
          <w:tcPr>
            <w:tcW w:w="2694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UA-211-099-0531</w:t>
            </w:r>
          </w:p>
        </w:tc>
        <w:tc>
          <w:tcPr>
            <w:tcW w:w="3118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PATRIKA DAS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3611B" w:rsidRPr="00D9011C" w:rsidTr="00C61734">
        <w:tc>
          <w:tcPr>
            <w:tcW w:w="675" w:type="dxa"/>
          </w:tcPr>
          <w:p w:rsidR="00C3611B" w:rsidRPr="00D9011C" w:rsidRDefault="00E014FC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15</w:t>
            </w:r>
          </w:p>
        </w:tc>
        <w:tc>
          <w:tcPr>
            <w:tcW w:w="2694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UA-211-099-0535</w:t>
            </w:r>
          </w:p>
        </w:tc>
        <w:tc>
          <w:tcPr>
            <w:tcW w:w="3118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 w:rsidRPr="00C27D7E">
              <w:rPr>
                <w:sz w:val="24"/>
                <w:szCs w:val="32"/>
              </w:rPr>
              <w:t>PRAKASH BHATTACHARYYA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C3611B" w:rsidRPr="00D9011C" w:rsidTr="00C61734">
        <w:tc>
          <w:tcPr>
            <w:tcW w:w="675" w:type="dxa"/>
          </w:tcPr>
          <w:p w:rsidR="00C3611B" w:rsidRPr="00D9011C" w:rsidRDefault="00E014FC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2694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UA-211-099-0540</w:t>
            </w:r>
          </w:p>
        </w:tc>
        <w:tc>
          <w:tcPr>
            <w:tcW w:w="3118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RABIYA KHATUN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</w:tr>
      <w:tr w:rsidR="00C3611B" w:rsidRPr="00D9011C" w:rsidTr="00C61734">
        <w:tc>
          <w:tcPr>
            <w:tcW w:w="675" w:type="dxa"/>
          </w:tcPr>
          <w:p w:rsidR="00C3611B" w:rsidRPr="00D9011C" w:rsidRDefault="00E014FC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17</w:t>
            </w:r>
          </w:p>
        </w:tc>
        <w:tc>
          <w:tcPr>
            <w:tcW w:w="2694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UA-211-099-0556</w:t>
            </w:r>
          </w:p>
        </w:tc>
        <w:tc>
          <w:tcPr>
            <w:tcW w:w="3118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SADDAM HUSSAIN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3611B" w:rsidRPr="00D9011C" w:rsidTr="00C61734">
        <w:tc>
          <w:tcPr>
            <w:tcW w:w="675" w:type="dxa"/>
          </w:tcPr>
          <w:p w:rsidR="00C3611B" w:rsidRPr="00D9011C" w:rsidRDefault="00E014FC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18</w:t>
            </w:r>
          </w:p>
        </w:tc>
        <w:tc>
          <w:tcPr>
            <w:tcW w:w="2694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UA-211-099-0586</w:t>
            </w:r>
          </w:p>
        </w:tc>
        <w:tc>
          <w:tcPr>
            <w:tcW w:w="3118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SOMESWAR RABHA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</w:tr>
      <w:tr w:rsidR="00C3611B" w:rsidRPr="00D9011C" w:rsidTr="00C61734">
        <w:tc>
          <w:tcPr>
            <w:tcW w:w="675" w:type="dxa"/>
          </w:tcPr>
          <w:p w:rsidR="00C3611B" w:rsidRPr="00D9011C" w:rsidRDefault="00E014FC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2694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UA-211-099-0587</w:t>
            </w:r>
          </w:p>
        </w:tc>
        <w:tc>
          <w:tcPr>
            <w:tcW w:w="3118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SONGITA RABHA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C3611B" w:rsidRPr="00D9011C" w:rsidTr="00C61734">
        <w:tc>
          <w:tcPr>
            <w:tcW w:w="675" w:type="dxa"/>
          </w:tcPr>
          <w:p w:rsidR="00C3611B" w:rsidRPr="00D9011C" w:rsidRDefault="00E014FC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20</w:t>
            </w:r>
          </w:p>
        </w:tc>
        <w:tc>
          <w:tcPr>
            <w:tcW w:w="2694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UA-211-099-0606</w:t>
            </w:r>
          </w:p>
        </w:tc>
        <w:tc>
          <w:tcPr>
            <w:tcW w:w="3118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URPOREKHA RABHA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3611B" w:rsidRPr="00D9011C" w:rsidTr="00E014FC">
        <w:trPr>
          <w:trHeight w:val="550"/>
        </w:trPr>
        <w:tc>
          <w:tcPr>
            <w:tcW w:w="675" w:type="dxa"/>
            <w:shd w:val="clear" w:color="auto" w:fill="D9D9D9" w:themeFill="background1" w:themeFillShade="D9"/>
          </w:tcPr>
          <w:p w:rsidR="00C3611B" w:rsidRPr="00E014FC" w:rsidRDefault="00C3611B" w:rsidP="00C61734">
            <w:pPr>
              <w:rPr>
                <w:color w:val="C4BC96" w:themeColor="background2" w:themeShade="BF"/>
                <w:sz w:val="28"/>
                <w:szCs w:val="32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C3611B" w:rsidRPr="00E014FC" w:rsidRDefault="00C3611B" w:rsidP="00C61734">
            <w:pPr>
              <w:rPr>
                <w:b/>
                <w:color w:val="C4BC96" w:themeColor="background2" w:themeShade="BF"/>
                <w:sz w:val="28"/>
                <w:szCs w:val="32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C3611B" w:rsidRPr="00E014FC" w:rsidRDefault="00C3611B" w:rsidP="00C61734">
            <w:pPr>
              <w:rPr>
                <w:color w:val="C4BC96" w:themeColor="background2" w:themeShade="BF"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C3611B" w:rsidRDefault="00C3611B" w:rsidP="00C61734">
            <w:pPr>
              <w:jc w:val="center"/>
              <w:rPr>
                <w:color w:val="C4BC96" w:themeColor="background2" w:themeShade="BF"/>
                <w:sz w:val="24"/>
                <w:szCs w:val="24"/>
              </w:rPr>
            </w:pPr>
          </w:p>
          <w:p w:rsidR="00E014FC" w:rsidRDefault="00E014FC" w:rsidP="00C61734">
            <w:pPr>
              <w:jc w:val="center"/>
              <w:rPr>
                <w:color w:val="C4BC96" w:themeColor="background2" w:themeShade="BF"/>
                <w:sz w:val="24"/>
                <w:szCs w:val="24"/>
              </w:rPr>
            </w:pPr>
          </w:p>
          <w:p w:rsidR="00E014FC" w:rsidRDefault="00E014FC" w:rsidP="00C61734">
            <w:pPr>
              <w:jc w:val="center"/>
              <w:rPr>
                <w:color w:val="C4BC96" w:themeColor="background2" w:themeShade="BF"/>
                <w:sz w:val="24"/>
                <w:szCs w:val="24"/>
              </w:rPr>
            </w:pPr>
          </w:p>
          <w:p w:rsidR="00E014FC" w:rsidRPr="00E014FC" w:rsidRDefault="00E014FC" w:rsidP="00C61734">
            <w:pPr>
              <w:jc w:val="center"/>
              <w:rPr>
                <w:color w:val="C4BC96" w:themeColor="background2" w:themeShade="BF"/>
                <w:sz w:val="24"/>
                <w:szCs w:val="24"/>
              </w:rPr>
            </w:pPr>
          </w:p>
        </w:tc>
      </w:tr>
      <w:tr w:rsidR="00C3611B" w:rsidRPr="00D9011C" w:rsidTr="00C61734">
        <w:tc>
          <w:tcPr>
            <w:tcW w:w="675" w:type="dxa"/>
          </w:tcPr>
          <w:p w:rsidR="00C3611B" w:rsidRDefault="00C3611B" w:rsidP="00C61734">
            <w:pPr>
              <w:rPr>
                <w:sz w:val="28"/>
                <w:szCs w:val="32"/>
              </w:rPr>
            </w:pPr>
          </w:p>
        </w:tc>
        <w:tc>
          <w:tcPr>
            <w:tcW w:w="8080" w:type="dxa"/>
            <w:gridSpan w:val="3"/>
          </w:tcPr>
          <w:p w:rsidR="00C3611B" w:rsidRDefault="00C3611B" w:rsidP="00C61734">
            <w:pPr>
              <w:ind w:left="720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REGULAR GENERIC:   PAPER CODE :  (HIS-RG-5016)</w:t>
            </w:r>
          </w:p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</w:p>
        </w:tc>
      </w:tr>
      <w:tr w:rsidR="00C3611B" w:rsidRPr="00D9011C" w:rsidTr="00C61734">
        <w:tc>
          <w:tcPr>
            <w:tcW w:w="675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</w:p>
        </w:tc>
        <w:tc>
          <w:tcPr>
            <w:tcW w:w="2694" w:type="dxa"/>
          </w:tcPr>
          <w:p w:rsidR="00C3611B" w:rsidRPr="00CF6F15" w:rsidRDefault="00C3611B" w:rsidP="00C61734">
            <w:pPr>
              <w:rPr>
                <w:b/>
                <w:sz w:val="28"/>
                <w:szCs w:val="32"/>
              </w:rPr>
            </w:pPr>
            <w:r w:rsidRPr="00CF6F15">
              <w:rPr>
                <w:b/>
                <w:sz w:val="28"/>
                <w:szCs w:val="32"/>
              </w:rPr>
              <w:t xml:space="preserve">UA-211-099-0454 </w:t>
            </w:r>
          </w:p>
        </w:tc>
        <w:tc>
          <w:tcPr>
            <w:tcW w:w="3118" w:type="dxa"/>
          </w:tcPr>
          <w:p w:rsidR="00C3611B" w:rsidRPr="00D9011C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JAKIA KHATUN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C3611B" w:rsidRPr="00D9011C" w:rsidTr="00C61734">
        <w:tc>
          <w:tcPr>
            <w:tcW w:w="675" w:type="dxa"/>
          </w:tcPr>
          <w:p w:rsidR="00C3611B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</w:t>
            </w:r>
          </w:p>
        </w:tc>
        <w:tc>
          <w:tcPr>
            <w:tcW w:w="2694" w:type="dxa"/>
          </w:tcPr>
          <w:p w:rsidR="00C3611B" w:rsidRPr="00CF6F15" w:rsidRDefault="00C3611B" w:rsidP="00C61734">
            <w:pPr>
              <w:rPr>
                <w:b/>
                <w:sz w:val="28"/>
                <w:szCs w:val="32"/>
              </w:rPr>
            </w:pPr>
            <w:r w:rsidRPr="00CF6F15">
              <w:rPr>
                <w:b/>
                <w:sz w:val="28"/>
                <w:szCs w:val="32"/>
              </w:rPr>
              <w:t xml:space="preserve">UA-211-099-0502 </w:t>
            </w:r>
          </w:p>
        </w:tc>
        <w:tc>
          <w:tcPr>
            <w:tcW w:w="3118" w:type="dxa"/>
          </w:tcPr>
          <w:p w:rsidR="00C3611B" w:rsidRDefault="00C3611B" w:rsidP="00C6173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MUSHTAK MAMUD MULLAH</w:t>
            </w:r>
          </w:p>
        </w:tc>
        <w:tc>
          <w:tcPr>
            <w:tcW w:w="2268" w:type="dxa"/>
          </w:tcPr>
          <w:p w:rsidR="00C3611B" w:rsidRPr="000267A6" w:rsidRDefault="00C3611B" w:rsidP="00C6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C3611B" w:rsidRDefault="00C3611B" w:rsidP="00C3611B">
      <w:pPr>
        <w:spacing w:after="0" w:line="240" w:lineRule="auto"/>
        <w:ind w:left="720"/>
        <w:jc w:val="center"/>
        <w:rPr>
          <w:b/>
          <w:sz w:val="28"/>
          <w:szCs w:val="32"/>
        </w:rPr>
      </w:pPr>
    </w:p>
    <w:p w:rsidR="00C3611B" w:rsidRDefault="00C3611B" w:rsidP="00C3611B">
      <w:pPr>
        <w:spacing w:after="0" w:line="240" w:lineRule="auto"/>
        <w:ind w:left="720"/>
        <w:rPr>
          <w:sz w:val="28"/>
          <w:szCs w:val="32"/>
        </w:rPr>
      </w:pPr>
    </w:p>
    <w:p w:rsidR="00C3611B" w:rsidRPr="000267A6" w:rsidRDefault="00C3611B" w:rsidP="00C3611B">
      <w:pPr>
        <w:ind w:left="720"/>
        <w:rPr>
          <w:sz w:val="28"/>
          <w:szCs w:val="32"/>
        </w:rPr>
      </w:pPr>
    </w:p>
    <w:p w:rsidR="00C3611B" w:rsidRDefault="00C3611B" w:rsidP="00C3611B">
      <w:pPr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  <w:r>
        <w:rPr>
          <w:sz w:val="28"/>
          <w:szCs w:val="32"/>
        </w:rPr>
        <w:tab/>
        <w:t xml:space="preserve">            (</w:t>
      </w:r>
      <w:proofErr w:type="spellStart"/>
      <w:r>
        <w:rPr>
          <w:sz w:val="28"/>
          <w:szCs w:val="32"/>
        </w:rPr>
        <w:t>HoD</w:t>
      </w:r>
      <w:proofErr w:type="spellEnd"/>
      <w:r>
        <w:rPr>
          <w:sz w:val="28"/>
          <w:szCs w:val="32"/>
        </w:rPr>
        <w:t>)</w:t>
      </w: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  <w:r>
        <w:rPr>
          <w:sz w:val="28"/>
          <w:szCs w:val="32"/>
        </w:rPr>
        <w:t xml:space="preserve">         </w:t>
      </w: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                                            </w:t>
      </w: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                        (</w:t>
      </w:r>
      <w:proofErr w:type="spellStart"/>
      <w:r>
        <w:rPr>
          <w:sz w:val="28"/>
          <w:szCs w:val="32"/>
        </w:rPr>
        <w:t>HoD</w:t>
      </w:r>
      <w:proofErr w:type="spellEnd"/>
      <w:r>
        <w:rPr>
          <w:sz w:val="28"/>
          <w:szCs w:val="32"/>
        </w:rPr>
        <w:t>)</w:t>
      </w: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        Department of History</w:t>
      </w: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             Goalpara College</w:t>
      </w: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p w:rsidR="00C3611B" w:rsidRDefault="00C3611B" w:rsidP="00C3611B">
      <w:pPr>
        <w:tabs>
          <w:tab w:val="left" w:pos="7389"/>
        </w:tabs>
        <w:spacing w:after="0" w:line="240" w:lineRule="auto"/>
        <w:ind w:left="720"/>
        <w:rPr>
          <w:sz w:val="28"/>
          <w:szCs w:val="32"/>
        </w:rPr>
      </w:pPr>
    </w:p>
    <w:sectPr w:rsidR="00C3611B" w:rsidSect="00FE0D6C">
      <w:pgSz w:w="11907" w:h="16839" w:code="9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9011C"/>
    <w:rsid w:val="000267A6"/>
    <w:rsid w:val="00036113"/>
    <w:rsid w:val="00064C1C"/>
    <w:rsid w:val="002133FF"/>
    <w:rsid w:val="00247B23"/>
    <w:rsid w:val="00261277"/>
    <w:rsid w:val="002B6117"/>
    <w:rsid w:val="002C63C0"/>
    <w:rsid w:val="003F1206"/>
    <w:rsid w:val="00443AAD"/>
    <w:rsid w:val="004569A9"/>
    <w:rsid w:val="00467749"/>
    <w:rsid w:val="00535BB8"/>
    <w:rsid w:val="005C5637"/>
    <w:rsid w:val="00683B55"/>
    <w:rsid w:val="00693FA7"/>
    <w:rsid w:val="007237AA"/>
    <w:rsid w:val="0079682A"/>
    <w:rsid w:val="007A626F"/>
    <w:rsid w:val="00843F58"/>
    <w:rsid w:val="00875632"/>
    <w:rsid w:val="008D5AF5"/>
    <w:rsid w:val="00986177"/>
    <w:rsid w:val="00A20004"/>
    <w:rsid w:val="00A61F3A"/>
    <w:rsid w:val="00A67C28"/>
    <w:rsid w:val="00AC21E7"/>
    <w:rsid w:val="00AF71B3"/>
    <w:rsid w:val="00B10004"/>
    <w:rsid w:val="00B2251E"/>
    <w:rsid w:val="00BB65FD"/>
    <w:rsid w:val="00BE5347"/>
    <w:rsid w:val="00C05866"/>
    <w:rsid w:val="00C27D7E"/>
    <w:rsid w:val="00C3611B"/>
    <w:rsid w:val="00C42577"/>
    <w:rsid w:val="00C61734"/>
    <w:rsid w:val="00C73035"/>
    <w:rsid w:val="00CF6F15"/>
    <w:rsid w:val="00D13AA8"/>
    <w:rsid w:val="00D65FDD"/>
    <w:rsid w:val="00D9011C"/>
    <w:rsid w:val="00DA34A5"/>
    <w:rsid w:val="00E014FC"/>
    <w:rsid w:val="00ED3DCF"/>
    <w:rsid w:val="00EE6D65"/>
    <w:rsid w:val="00F2722A"/>
    <w:rsid w:val="00F37507"/>
    <w:rsid w:val="00F55A6D"/>
    <w:rsid w:val="00FE0D6C"/>
    <w:rsid w:val="00FE3160"/>
    <w:rsid w:val="00FE4673"/>
    <w:rsid w:val="00FF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1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5A4E-59F5-4220-82DB-5F1C5BE9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13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my-pc</cp:lastModifiedBy>
  <cp:revision>26</cp:revision>
  <dcterms:created xsi:type="dcterms:W3CDTF">2023-10-17T06:52:00Z</dcterms:created>
  <dcterms:modified xsi:type="dcterms:W3CDTF">2023-11-24T07:04:00Z</dcterms:modified>
</cp:coreProperties>
</file>