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94CE" w14:textId="7DF65BCF" w:rsidR="00072626" w:rsidRDefault="00072626" w:rsidP="000726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57302" wp14:editId="57269386">
                <wp:simplePos x="0" y="0"/>
                <wp:positionH relativeFrom="column">
                  <wp:posOffset>-197485</wp:posOffset>
                </wp:positionH>
                <wp:positionV relativeFrom="paragraph">
                  <wp:posOffset>-197485</wp:posOffset>
                </wp:positionV>
                <wp:extent cx="6105525" cy="3101975"/>
                <wp:effectExtent l="12065" t="12065" r="6985" b="10160"/>
                <wp:wrapNone/>
                <wp:docPr id="10645880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10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32E69" id="Rectangle 2" o:spid="_x0000_s1026" style="position:absolute;margin-left:-15.55pt;margin-top:-15.55pt;width:480.75pt;height:2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" filled="f"/>
            </w:pict>
          </mc:Fallback>
        </mc:AlternateContent>
      </w:r>
      <w:r w:rsidR="009F2FB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548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483E" w:rsidRPr="00F1592B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  <w:r w:rsidR="0085483E"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DATE: 08-10-23</w:t>
      </w:r>
    </w:p>
    <w:p w14:paraId="560CED33" w14:textId="6BC9F286" w:rsidR="00072626" w:rsidRDefault="0085483E" w:rsidP="000726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626">
        <w:rPr>
          <w:rFonts w:ascii="Times New Roman" w:hAnsi="Times New Roman" w:cs="Times New Roman"/>
          <w:sz w:val="24"/>
          <w:szCs w:val="24"/>
        </w:rPr>
        <w:t>All the</w:t>
      </w:r>
      <w:r w:rsidR="00072626" w:rsidRPr="00F8037D">
        <w:rPr>
          <w:rFonts w:ascii="Times New Roman" w:hAnsi="Times New Roman" w:cs="Times New Roman"/>
          <w:sz w:val="24"/>
          <w:szCs w:val="24"/>
        </w:rPr>
        <w:t xml:space="preserve"> </w:t>
      </w:r>
      <w:r w:rsidR="00072626">
        <w:rPr>
          <w:rFonts w:ascii="Times New Roman" w:hAnsi="Times New Roman" w:cs="Times New Roman"/>
          <w:sz w:val="24"/>
          <w:szCs w:val="24"/>
        </w:rPr>
        <w:t>students of BA 5</w:t>
      </w:r>
      <w:r w:rsidR="00072626" w:rsidRPr="008548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72626">
        <w:rPr>
          <w:rFonts w:ascii="Times New Roman" w:hAnsi="Times New Roman" w:cs="Times New Roman"/>
          <w:sz w:val="24"/>
          <w:szCs w:val="24"/>
        </w:rPr>
        <w:t xml:space="preserve"> Semester, Education (Skill), are hereby informed to participate in the Field Work of Swachha Bharat Mission at Govindapur village on dated 10-11-2023 at 10 am, as a part of course work.</w:t>
      </w:r>
    </w:p>
    <w:p w14:paraId="374EFF2F" w14:textId="7762A3F9" w:rsidR="009F2FBB" w:rsidRDefault="00F1592B" w:rsidP="009F2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Your attendance in the programme is mandatory for the completion of course.</w:t>
      </w:r>
    </w:p>
    <w:p w14:paraId="04CA4FFC" w14:textId="77777777" w:rsidR="00072626" w:rsidRDefault="00072626" w:rsidP="0007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C Sarangi</w:t>
      </w:r>
    </w:p>
    <w:p w14:paraId="1D8B07F2" w14:textId="1223A016" w:rsidR="00F8037D" w:rsidRDefault="00072626" w:rsidP="0007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HOD, Education</w:t>
      </w:r>
      <w:r w:rsidR="00F1592B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</w:t>
      </w:r>
      <w:r w:rsidR="009F2FB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10B34B64" w14:textId="75C18EAA" w:rsidR="00F8037D" w:rsidRDefault="00F8037D" w:rsidP="00F803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69126" w14:textId="320A2E43" w:rsidR="00F8037D" w:rsidRPr="00F1592B" w:rsidRDefault="00F8037D" w:rsidP="009F2FBB">
      <w:pPr>
        <w:rPr>
          <w:rFonts w:ascii="Times New Roman" w:hAnsi="Times New Roman" w:cs="Times New Roman"/>
          <w:sz w:val="24"/>
          <w:szCs w:val="24"/>
        </w:rPr>
      </w:pPr>
    </w:p>
    <w:sectPr w:rsidR="00F8037D" w:rsidRPr="00F1592B" w:rsidSect="0055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A611" w14:textId="77777777" w:rsidR="00087BD2" w:rsidRDefault="00087BD2" w:rsidP="00F1592B">
      <w:pPr>
        <w:spacing w:after="0" w:line="240" w:lineRule="auto"/>
      </w:pPr>
      <w:r>
        <w:separator/>
      </w:r>
    </w:p>
  </w:endnote>
  <w:endnote w:type="continuationSeparator" w:id="0">
    <w:p w14:paraId="43ED16A0" w14:textId="77777777" w:rsidR="00087BD2" w:rsidRDefault="00087BD2" w:rsidP="00F1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5709" w14:textId="77777777" w:rsidR="00087BD2" w:rsidRDefault="00087BD2" w:rsidP="00F1592B">
      <w:pPr>
        <w:spacing w:after="0" w:line="240" w:lineRule="auto"/>
      </w:pPr>
      <w:r>
        <w:separator/>
      </w:r>
    </w:p>
  </w:footnote>
  <w:footnote w:type="continuationSeparator" w:id="0">
    <w:p w14:paraId="34FA2080" w14:textId="77777777" w:rsidR="00087BD2" w:rsidRDefault="00087BD2" w:rsidP="00F15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3E"/>
    <w:rsid w:val="00072626"/>
    <w:rsid w:val="00087BD2"/>
    <w:rsid w:val="0055741E"/>
    <w:rsid w:val="0085483E"/>
    <w:rsid w:val="009817D3"/>
    <w:rsid w:val="009F2FBB"/>
    <w:rsid w:val="00B9050E"/>
    <w:rsid w:val="00E74924"/>
    <w:rsid w:val="00E84D44"/>
    <w:rsid w:val="00F1592B"/>
    <w:rsid w:val="00F8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7F87"/>
  <w15:docId w15:val="{14AEA485-CB16-4F9D-9320-33DBDDB3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5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92B"/>
  </w:style>
  <w:style w:type="paragraph" w:styleId="Footer">
    <w:name w:val="footer"/>
    <w:basedOn w:val="Normal"/>
    <w:link w:val="FooterChar"/>
    <w:uiPriority w:val="99"/>
    <w:semiHidden/>
    <w:unhideWhenUsed/>
    <w:rsid w:val="00F15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Chintamayee Sarangi</cp:lastModifiedBy>
  <cp:revision>2</cp:revision>
  <dcterms:created xsi:type="dcterms:W3CDTF">2023-11-09T02:13:00Z</dcterms:created>
  <dcterms:modified xsi:type="dcterms:W3CDTF">2023-11-09T02:13:00Z</dcterms:modified>
</cp:coreProperties>
</file>